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BAF71" w14:textId="77777777" w:rsidR="00AC7EA4" w:rsidRPr="0098442D" w:rsidRDefault="00AC7EA4" w:rsidP="00AC7EA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Le chiediamo di compilare cortesemente il questionario.</w:t>
      </w:r>
    </w:p>
    <w:p w14:paraId="5EB63154" w14:textId="77777777" w:rsidR="00AC7EA4" w:rsidRPr="00B2250A" w:rsidRDefault="00AC7EA4" w:rsidP="00AC7E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2250A">
        <w:rPr>
          <w:rFonts w:ascii="Times New Roman" w:eastAsia="Times New Roman" w:hAnsi="Times New Roman" w:cs="Times New Roman"/>
          <w:sz w:val="24"/>
          <w:szCs w:val="24"/>
          <w:lang w:eastAsia="it-IT"/>
        </w:rPr>
        <w:t>Le indicazioni e le opinioni specifiche Sue e degli altri partecipanti forniranno un riscontro costruttivo per il futuro.</w:t>
      </w:r>
    </w:p>
    <w:p w14:paraId="0E8F54F6" w14:textId="77777777" w:rsidR="00AC7EA4" w:rsidRPr="0098442D" w:rsidRDefault="00AC7EA4" w:rsidP="00AC7E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</w:pPr>
    </w:p>
    <w:p w14:paraId="2BBB14FF" w14:textId="77777777" w:rsidR="00AC7EA4" w:rsidRPr="0098442D" w:rsidRDefault="00AC7EA4" w:rsidP="00AC7EA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Come vedrà per ciascun aspetto Le verrà chiesto di esprimere un giudizio o una valutazione relativamente all’efficacia dell’esperienza in base a scale di misura che prevedono 4 differenti possibilità di risposta ovvero 4 differenti livelli di misura definiti come segue:</w:t>
      </w:r>
    </w:p>
    <w:p w14:paraId="432133E2" w14:textId="77777777" w:rsidR="00AC7EA4" w:rsidRPr="0098442D" w:rsidRDefault="00AC7EA4" w:rsidP="00AC7EA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</w:p>
    <w:p w14:paraId="6BD0363F" w14:textId="77777777" w:rsidR="00AC7EA4" w:rsidRPr="0098442D" w:rsidRDefault="00AC7EA4" w:rsidP="00AC7EA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1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poco 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(scarso – per niente)</w:t>
      </w:r>
    </w:p>
    <w:p w14:paraId="2DBE043A" w14:textId="77777777" w:rsidR="00AC7EA4" w:rsidRPr="0098442D" w:rsidRDefault="00AC7EA4" w:rsidP="00AC7EA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2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sufficientemente bene</w:t>
      </w:r>
      <w:r w:rsidRPr="0098442D">
        <w:rPr>
          <w:sz w:val="24"/>
          <w:szCs w:val="24"/>
        </w:rPr>
        <w:tab/>
        <w:t>(così così)</w:t>
      </w:r>
    </w:p>
    <w:p w14:paraId="6DB4E9ED" w14:textId="77777777" w:rsidR="00AC7EA4" w:rsidRPr="0098442D" w:rsidRDefault="00AC7EA4" w:rsidP="00AC7EA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3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(buono - abbastanza)</w:t>
      </w:r>
    </w:p>
    <w:p w14:paraId="507F2687" w14:textId="77777777" w:rsidR="00AC7EA4" w:rsidRPr="0098442D" w:rsidRDefault="00AC7EA4" w:rsidP="00AC7EA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4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molto 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(molto buono - molto)</w:t>
      </w:r>
    </w:p>
    <w:p w14:paraId="38F5E595" w14:textId="77777777" w:rsidR="00AC7EA4" w:rsidRPr="0098442D" w:rsidRDefault="00AC7EA4" w:rsidP="00AC7EA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</w:p>
    <w:p w14:paraId="7B56AF0A" w14:textId="77777777" w:rsidR="009B54E9" w:rsidRDefault="009B54E9" w:rsidP="009B54E9">
      <w:pPr>
        <w:pStyle w:val="Corpodeltesto3"/>
        <w:pBdr>
          <w:left w:val="single" w:sz="4" w:space="0" w:color="auto"/>
          <w:right w:val="single" w:sz="4" w:space="2" w:color="auto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Potrà rispondere anche “NON ANCORA ESEGUITO” essendo questa una valutazione intermedia. La ringraziamo per la collaborazione.</w:t>
      </w:r>
    </w:p>
    <w:p w14:paraId="49E96E62" w14:textId="77777777" w:rsidR="00AC7EA4" w:rsidRPr="0098442D" w:rsidRDefault="00AC7EA4" w:rsidP="00AC7EA4"/>
    <w:p w14:paraId="1B3C8151" w14:textId="77777777" w:rsidR="00AC7EA4" w:rsidRPr="0098442D" w:rsidRDefault="00AC7EA4" w:rsidP="00AC7EA4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0"/>
        <w:gridCol w:w="6892"/>
      </w:tblGrid>
      <w:tr w:rsidR="00AC7EA4" w:rsidRPr="0098442D" w14:paraId="4A82D607" w14:textId="77777777" w:rsidTr="00B5711D">
        <w:trPr>
          <w:trHeight w:val="647"/>
        </w:trPr>
        <w:tc>
          <w:tcPr>
            <w:tcW w:w="3150" w:type="dxa"/>
          </w:tcPr>
          <w:p w14:paraId="7B39C07C" w14:textId="77777777" w:rsidR="00AC7EA4" w:rsidRPr="0098442D" w:rsidRDefault="00AC7EA4" w:rsidP="00B5711D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Azienda ospitante </w:t>
            </w:r>
          </w:p>
        </w:tc>
        <w:tc>
          <w:tcPr>
            <w:tcW w:w="6892" w:type="dxa"/>
          </w:tcPr>
          <w:p w14:paraId="719A60DC" w14:textId="77777777" w:rsidR="00AC7EA4" w:rsidRPr="0098442D" w:rsidRDefault="00AC7EA4" w:rsidP="00B5711D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C7EA4" w:rsidRPr="0098442D" w14:paraId="37E21870" w14:textId="77777777" w:rsidTr="00B5711D">
        <w:tc>
          <w:tcPr>
            <w:tcW w:w="3150" w:type="dxa"/>
          </w:tcPr>
          <w:p w14:paraId="185998FF" w14:textId="77777777" w:rsidR="00AC7EA4" w:rsidRPr="0098442D" w:rsidRDefault="00AC7EA4" w:rsidP="00B5711D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Nominativo Stagista</w:t>
            </w:r>
          </w:p>
        </w:tc>
        <w:tc>
          <w:tcPr>
            <w:tcW w:w="6892" w:type="dxa"/>
          </w:tcPr>
          <w:p w14:paraId="404F28EE" w14:textId="77777777" w:rsidR="00AC7EA4" w:rsidRPr="0098442D" w:rsidRDefault="00AC7EA4" w:rsidP="00B5711D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C7EA4" w:rsidRPr="0098442D" w14:paraId="5CF56207" w14:textId="77777777" w:rsidTr="00B5711D">
        <w:trPr>
          <w:trHeight w:val="719"/>
        </w:trPr>
        <w:tc>
          <w:tcPr>
            <w:tcW w:w="3150" w:type="dxa"/>
          </w:tcPr>
          <w:p w14:paraId="77D062B1" w14:textId="77777777" w:rsidR="00AC7EA4" w:rsidRPr="0098442D" w:rsidRDefault="00AC7EA4" w:rsidP="00B5711D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Periodo Stage</w:t>
            </w:r>
          </w:p>
        </w:tc>
        <w:tc>
          <w:tcPr>
            <w:tcW w:w="6892" w:type="dxa"/>
          </w:tcPr>
          <w:p w14:paraId="1067109F" w14:textId="77777777" w:rsidR="00AC7EA4" w:rsidRPr="0098442D" w:rsidRDefault="00AC7EA4" w:rsidP="00B5711D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C7EA4" w:rsidRPr="0098442D" w14:paraId="7153B4FD" w14:textId="77777777" w:rsidTr="00B5711D">
        <w:tc>
          <w:tcPr>
            <w:tcW w:w="3150" w:type="dxa"/>
          </w:tcPr>
          <w:p w14:paraId="4CBE7E35" w14:textId="77777777" w:rsidR="00AC7EA4" w:rsidRPr="0098442D" w:rsidRDefault="00AC7EA4" w:rsidP="00B5711D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Tutor aziendale </w:t>
            </w:r>
          </w:p>
        </w:tc>
        <w:tc>
          <w:tcPr>
            <w:tcW w:w="6892" w:type="dxa"/>
          </w:tcPr>
          <w:p w14:paraId="42FCA506" w14:textId="77777777" w:rsidR="00AC7EA4" w:rsidRPr="0098442D" w:rsidRDefault="00AC7EA4" w:rsidP="00B5711D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C7EA4" w:rsidRPr="0098442D" w14:paraId="410A1351" w14:textId="77777777" w:rsidTr="00B5711D">
        <w:trPr>
          <w:trHeight w:val="674"/>
        </w:trPr>
        <w:tc>
          <w:tcPr>
            <w:tcW w:w="3150" w:type="dxa"/>
          </w:tcPr>
          <w:p w14:paraId="335337A3" w14:textId="77777777" w:rsidR="00AC7EA4" w:rsidRPr="0098442D" w:rsidRDefault="00AC7EA4" w:rsidP="00B5711D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Tutor dell’ente di formazione </w:t>
            </w:r>
          </w:p>
        </w:tc>
        <w:tc>
          <w:tcPr>
            <w:tcW w:w="6892" w:type="dxa"/>
          </w:tcPr>
          <w:p w14:paraId="1A8A2715" w14:textId="77777777" w:rsidR="00AC7EA4" w:rsidRPr="0098442D" w:rsidRDefault="00AC7EA4" w:rsidP="00B5711D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C7EA4" w:rsidRPr="0098442D" w14:paraId="3259014A" w14:textId="77777777" w:rsidTr="00B5711D">
        <w:trPr>
          <w:trHeight w:val="701"/>
        </w:trPr>
        <w:tc>
          <w:tcPr>
            <w:tcW w:w="3150" w:type="dxa"/>
          </w:tcPr>
          <w:p w14:paraId="3A93D73A" w14:textId="77777777" w:rsidR="00AC7EA4" w:rsidRPr="0098442D" w:rsidRDefault="00AC7EA4" w:rsidP="00B5711D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Scheda compilata da</w:t>
            </w:r>
          </w:p>
        </w:tc>
        <w:tc>
          <w:tcPr>
            <w:tcW w:w="6892" w:type="dxa"/>
          </w:tcPr>
          <w:p w14:paraId="54B4ACE0" w14:textId="77777777" w:rsidR="00AC7EA4" w:rsidRPr="0098442D" w:rsidRDefault="00AC7EA4" w:rsidP="00B5711D">
            <w:pPr>
              <w:spacing w:before="120" w:after="120"/>
            </w:pPr>
          </w:p>
        </w:tc>
      </w:tr>
      <w:tr w:rsidR="00AC7EA4" w:rsidRPr="0098442D" w14:paraId="689EBE3C" w14:textId="77777777" w:rsidTr="00B5711D">
        <w:trPr>
          <w:trHeight w:val="701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4DA6" w14:textId="77777777" w:rsidR="00AC7EA4" w:rsidRPr="0098442D" w:rsidRDefault="00AC7EA4" w:rsidP="00B5711D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Data di compilazione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A401" w14:textId="77777777" w:rsidR="00AC7EA4" w:rsidRPr="0098442D" w:rsidRDefault="00AC7EA4" w:rsidP="00B5711D">
            <w:pPr>
              <w:spacing w:before="120" w:after="120"/>
            </w:pPr>
          </w:p>
        </w:tc>
      </w:tr>
    </w:tbl>
    <w:p w14:paraId="2D2CDC23" w14:textId="77777777" w:rsidR="00AC7EA4" w:rsidRDefault="00AC7EA4" w:rsidP="00C45B5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2C83D5" w14:textId="77777777" w:rsidR="00AC7EA4" w:rsidRDefault="00AC7EA4" w:rsidP="00C45B5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CBF767" w14:textId="55AB1683" w:rsidR="0074114C" w:rsidRDefault="00935289" w:rsidP="00C45B50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TECNICO DELL’</w:t>
      </w:r>
      <w:r w:rsidR="0074114C" w:rsidRPr="00C45B50">
        <w:rPr>
          <w:rFonts w:ascii="Times New Roman" w:hAnsi="Times New Roman" w:cs="Times New Roman"/>
          <w:b/>
          <w:bCs/>
          <w:sz w:val="24"/>
          <w:szCs w:val="24"/>
        </w:rPr>
        <w:t xml:space="preserve"> ACCONCIATURA</w:t>
      </w:r>
    </w:p>
    <w:p w14:paraId="3D4431F9" w14:textId="1DBB0EC6" w:rsidR="00C45B50" w:rsidRPr="0074114C" w:rsidRDefault="00C45B50" w:rsidP="0074114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5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ALL.1 ATTIVITA’ DI STAGE DI </w:t>
      </w:r>
      <w:r w:rsidR="004D2D73">
        <w:rPr>
          <w:rFonts w:ascii="Times New Roman" w:hAnsi="Times New Roman" w:cs="Times New Roman"/>
          <w:b/>
          <w:bCs/>
          <w:sz w:val="28"/>
          <w:szCs w:val="28"/>
          <w:u w:val="single"/>
        </w:rPr>
        <w:t>IV</w:t>
      </w:r>
      <w:r w:rsidRPr="00C45B5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ANNO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8"/>
        <w:gridCol w:w="2268"/>
      </w:tblGrid>
      <w:tr w:rsidR="009B54E9" w:rsidRPr="0074114C" w14:paraId="08D56A63" w14:textId="796A81D5" w:rsidTr="009B54E9">
        <w:trPr>
          <w:trHeight w:val="279"/>
        </w:trPr>
        <w:tc>
          <w:tcPr>
            <w:tcW w:w="7508" w:type="dxa"/>
          </w:tcPr>
          <w:p w14:paraId="0D511A63" w14:textId="77777777" w:rsidR="009B54E9" w:rsidRPr="0074114C" w:rsidRDefault="009B54E9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30543849"/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Aree di attività </w:t>
            </w:r>
          </w:p>
        </w:tc>
        <w:tc>
          <w:tcPr>
            <w:tcW w:w="2268" w:type="dxa"/>
          </w:tcPr>
          <w:p w14:paraId="7797650B" w14:textId="77777777" w:rsidR="009B54E9" w:rsidRDefault="009B54E9" w:rsidP="009B54E9">
            <w:pPr>
              <w:ind w:right="-285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Punteggio 1 min 4 max</w:t>
            </w:r>
          </w:p>
          <w:p w14:paraId="0603CF1B" w14:textId="77777777" w:rsidR="009B54E9" w:rsidRPr="0074114C" w:rsidRDefault="009B54E9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54E9" w:rsidRPr="0074114C" w14:paraId="7F55E7C2" w14:textId="5B2CE2B3" w:rsidTr="009B54E9">
        <w:trPr>
          <w:trHeight w:val="294"/>
        </w:trPr>
        <w:tc>
          <w:tcPr>
            <w:tcW w:w="7508" w:type="dxa"/>
          </w:tcPr>
          <w:p w14:paraId="7E5F0046" w14:textId="66BA60BF" w:rsidR="009B54E9" w:rsidRPr="0074114C" w:rsidRDefault="009B54E9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Accoglienza cliente </w:t>
            </w:r>
          </w:p>
        </w:tc>
        <w:tc>
          <w:tcPr>
            <w:tcW w:w="2268" w:type="dxa"/>
          </w:tcPr>
          <w:p w14:paraId="6401C717" w14:textId="77777777" w:rsidR="009B54E9" w:rsidRPr="0074114C" w:rsidRDefault="009B54E9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54E9" w:rsidRPr="0074114C" w14:paraId="7872DD40" w14:textId="333FA3EF" w:rsidTr="009B54E9">
        <w:trPr>
          <w:trHeight w:val="279"/>
        </w:trPr>
        <w:tc>
          <w:tcPr>
            <w:tcW w:w="7508" w:type="dxa"/>
          </w:tcPr>
          <w:p w14:paraId="1DA8F6A3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 Fissare appuntamenti </w:t>
            </w:r>
          </w:p>
        </w:tc>
        <w:tc>
          <w:tcPr>
            <w:tcW w:w="2268" w:type="dxa"/>
          </w:tcPr>
          <w:p w14:paraId="2B80D4DA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08B484B0" w14:textId="08727E8C" w:rsidTr="009B54E9">
        <w:trPr>
          <w:trHeight w:val="279"/>
        </w:trPr>
        <w:tc>
          <w:tcPr>
            <w:tcW w:w="7508" w:type="dxa"/>
          </w:tcPr>
          <w:p w14:paraId="699EE29F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 Aggiornare scheda cliente </w:t>
            </w:r>
          </w:p>
        </w:tc>
        <w:tc>
          <w:tcPr>
            <w:tcW w:w="2268" w:type="dxa"/>
          </w:tcPr>
          <w:p w14:paraId="2B6D820C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618F44E1" w14:textId="2322E140" w:rsidTr="009B54E9">
        <w:trPr>
          <w:trHeight w:val="279"/>
        </w:trPr>
        <w:tc>
          <w:tcPr>
            <w:tcW w:w="7508" w:type="dxa"/>
          </w:tcPr>
          <w:p w14:paraId="7C6EC1AC" w14:textId="77777777" w:rsidR="009B54E9" w:rsidRPr="0074114C" w:rsidRDefault="009B54E9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>Allestimento posto di lavoro</w:t>
            </w:r>
          </w:p>
        </w:tc>
        <w:tc>
          <w:tcPr>
            <w:tcW w:w="2268" w:type="dxa"/>
          </w:tcPr>
          <w:p w14:paraId="0C281464" w14:textId="77777777" w:rsidR="009B54E9" w:rsidRPr="0074114C" w:rsidRDefault="009B54E9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54E9" w:rsidRPr="0074114C" w14:paraId="01BD1DFD" w14:textId="78A30662" w:rsidTr="009B54E9">
        <w:trPr>
          <w:trHeight w:val="279"/>
        </w:trPr>
        <w:tc>
          <w:tcPr>
            <w:tcW w:w="7508" w:type="dxa"/>
          </w:tcPr>
          <w:p w14:paraId="505256A9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Predisporre il posto di lavoro (biancheria e attrezzatura)</w:t>
            </w:r>
          </w:p>
        </w:tc>
        <w:tc>
          <w:tcPr>
            <w:tcW w:w="2268" w:type="dxa"/>
          </w:tcPr>
          <w:p w14:paraId="2138D770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18BD97B9" w14:textId="1CADA4A7" w:rsidTr="009B54E9">
        <w:trPr>
          <w:trHeight w:val="279"/>
        </w:trPr>
        <w:tc>
          <w:tcPr>
            <w:tcW w:w="7508" w:type="dxa"/>
          </w:tcPr>
          <w:p w14:paraId="4F343359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Disinfettare ambiente e strumenti </w:t>
            </w:r>
          </w:p>
        </w:tc>
        <w:tc>
          <w:tcPr>
            <w:tcW w:w="2268" w:type="dxa"/>
          </w:tcPr>
          <w:p w14:paraId="4C9260A7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739EF27F" w14:textId="2692B32C" w:rsidTr="009B54E9">
        <w:trPr>
          <w:trHeight w:val="279"/>
        </w:trPr>
        <w:tc>
          <w:tcPr>
            <w:tcW w:w="7508" w:type="dxa"/>
          </w:tcPr>
          <w:p w14:paraId="3C7258EB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Suddividere i rifiuti in base alla natura </w:t>
            </w:r>
          </w:p>
        </w:tc>
        <w:tc>
          <w:tcPr>
            <w:tcW w:w="2268" w:type="dxa"/>
          </w:tcPr>
          <w:p w14:paraId="64F063EB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1A35A2FD" w14:textId="75360C67" w:rsidTr="009B54E9">
        <w:trPr>
          <w:trHeight w:val="279"/>
        </w:trPr>
        <w:tc>
          <w:tcPr>
            <w:tcW w:w="7508" w:type="dxa"/>
          </w:tcPr>
          <w:p w14:paraId="33C9DBDD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Controllare giacenze in magazzino </w:t>
            </w:r>
          </w:p>
        </w:tc>
        <w:tc>
          <w:tcPr>
            <w:tcW w:w="2268" w:type="dxa"/>
          </w:tcPr>
          <w:p w14:paraId="3586CA0C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1CC1B430" w14:textId="0F02074D" w:rsidTr="009B54E9">
        <w:trPr>
          <w:trHeight w:val="279"/>
        </w:trPr>
        <w:tc>
          <w:tcPr>
            <w:tcW w:w="7508" w:type="dxa"/>
          </w:tcPr>
          <w:p w14:paraId="16BA82D0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Segnare prodotti mancanti</w:t>
            </w:r>
          </w:p>
        </w:tc>
        <w:tc>
          <w:tcPr>
            <w:tcW w:w="2268" w:type="dxa"/>
          </w:tcPr>
          <w:p w14:paraId="5BDEDFC0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6211DB0F" w14:textId="103AAD3B" w:rsidTr="009B54E9">
        <w:trPr>
          <w:trHeight w:val="279"/>
        </w:trPr>
        <w:tc>
          <w:tcPr>
            <w:tcW w:w="7508" w:type="dxa"/>
          </w:tcPr>
          <w:p w14:paraId="4E2A689B" w14:textId="77777777" w:rsidR="009B54E9" w:rsidRPr="0074114C" w:rsidRDefault="009B54E9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>Esecuzione servizio salone di acconciatura</w:t>
            </w:r>
          </w:p>
        </w:tc>
        <w:tc>
          <w:tcPr>
            <w:tcW w:w="2268" w:type="dxa"/>
          </w:tcPr>
          <w:p w14:paraId="36147A2A" w14:textId="77777777" w:rsidR="009B54E9" w:rsidRPr="0074114C" w:rsidRDefault="009B54E9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54E9" w:rsidRPr="0074114C" w14:paraId="2B413861" w14:textId="4A9F6CE8" w:rsidTr="009B54E9">
        <w:trPr>
          <w:trHeight w:val="294"/>
        </w:trPr>
        <w:tc>
          <w:tcPr>
            <w:tcW w:w="7508" w:type="dxa"/>
          </w:tcPr>
          <w:p w14:paraId="620DC86E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Preparare cliente </w:t>
            </w:r>
          </w:p>
        </w:tc>
        <w:tc>
          <w:tcPr>
            <w:tcW w:w="2268" w:type="dxa"/>
          </w:tcPr>
          <w:p w14:paraId="6121DD57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27FCF42A" w14:textId="6B35435F" w:rsidTr="009B54E9">
        <w:trPr>
          <w:trHeight w:val="294"/>
        </w:trPr>
        <w:tc>
          <w:tcPr>
            <w:tcW w:w="7508" w:type="dxa"/>
          </w:tcPr>
          <w:p w14:paraId="001C99BD" w14:textId="77777777" w:rsidR="009B54E9" w:rsidRPr="0074114C" w:rsidRDefault="009B54E9" w:rsidP="009B54E9">
            <w:pPr>
              <w:pStyle w:val="Paragrafoelenco"/>
              <w:numPr>
                <w:ilvl w:val="0"/>
                <w:numId w:val="1"/>
              </w:numPr>
              <w:ind w:right="-35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Raccogliere informazioni sui desideri tempi e disponibilità</w:t>
            </w:r>
          </w:p>
        </w:tc>
        <w:tc>
          <w:tcPr>
            <w:tcW w:w="2268" w:type="dxa"/>
          </w:tcPr>
          <w:p w14:paraId="75667B82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1ACEAC06" w14:textId="779D2EEC" w:rsidTr="009B54E9">
        <w:trPr>
          <w:trHeight w:val="294"/>
        </w:trPr>
        <w:tc>
          <w:tcPr>
            <w:tcW w:w="7508" w:type="dxa"/>
          </w:tcPr>
          <w:p w14:paraId="2E2FAF66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Illustrare la proposta per il servizio complessivo e le diverse fasi  </w:t>
            </w:r>
          </w:p>
        </w:tc>
        <w:tc>
          <w:tcPr>
            <w:tcW w:w="2268" w:type="dxa"/>
          </w:tcPr>
          <w:p w14:paraId="641E07F2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25891A85" w14:textId="6F23C4A0" w:rsidTr="009B54E9">
        <w:trPr>
          <w:trHeight w:val="294"/>
        </w:trPr>
        <w:tc>
          <w:tcPr>
            <w:tcW w:w="7508" w:type="dxa"/>
          </w:tcPr>
          <w:p w14:paraId="05AA271E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Rilevare la soddisfazione del cliente </w:t>
            </w:r>
          </w:p>
        </w:tc>
        <w:tc>
          <w:tcPr>
            <w:tcW w:w="2268" w:type="dxa"/>
          </w:tcPr>
          <w:p w14:paraId="4A3B15AD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7D2581FF" w14:textId="57BB68E2" w:rsidTr="009B54E9">
        <w:trPr>
          <w:trHeight w:val="294"/>
        </w:trPr>
        <w:tc>
          <w:tcPr>
            <w:tcW w:w="7508" w:type="dxa"/>
          </w:tcPr>
          <w:p w14:paraId="17CB2A0D" w14:textId="77777777" w:rsidR="009B54E9" w:rsidRPr="0074114C" w:rsidRDefault="009B54E9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Detersione e trattamenti specifici     </w:t>
            </w:r>
          </w:p>
        </w:tc>
        <w:tc>
          <w:tcPr>
            <w:tcW w:w="2268" w:type="dxa"/>
          </w:tcPr>
          <w:p w14:paraId="4BB39A8A" w14:textId="77777777" w:rsidR="009B54E9" w:rsidRPr="0074114C" w:rsidRDefault="009B54E9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54E9" w:rsidRPr="0074114C" w14:paraId="270817D7" w14:textId="443C8450" w:rsidTr="009B54E9">
        <w:trPr>
          <w:trHeight w:val="294"/>
        </w:trPr>
        <w:tc>
          <w:tcPr>
            <w:tcW w:w="7508" w:type="dxa"/>
          </w:tcPr>
          <w:p w14:paraId="22F902FB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Lavare i capelli</w:t>
            </w:r>
          </w:p>
        </w:tc>
        <w:tc>
          <w:tcPr>
            <w:tcW w:w="2268" w:type="dxa"/>
          </w:tcPr>
          <w:p w14:paraId="60ACC548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3A683063" w14:textId="5F193B4A" w:rsidTr="009B54E9">
        <w:trPr>
          <w:trHeight w:val="294"/>
        </w:trPr>
        <w:tc>
          <w:tcPr>
            <w:tcW w:w="7508" w:type="dxa"/>
          </w:tcPr>
          <w:p w14:paraId="7C8756CD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Rispettare i tempi di posa dei prodotti </w:t>
            </w:r>
          </w:p>
        </w:tc>
        <w:tc>
          <w:tcPr>
            <w:tcW w:w="2268" w:type="dxa"/>
          </w:tcPr>
          <w:p w14:paraId="66046171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5DFDC395" w14:textId="511B2AE7" w:rsidTr="009B54E9">
        <w:trPr>
          <w:trHeight w:val="294"/>
        </w:trPr>
        <w:tc>
          <w:tcPr>
            <w:tcW w:w="7508" w:type="dxa"/>
          </w:tcPr>
          <w:p w14:paraId="4A15117E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Risciacquare la testa</w:t>
            </w:r>
          </w:p>
        </w:tc>
        <w:tc>
          <w:tcPr>
            <w:tcW w:w="2268" w:type="dxa"/>
          </w:tcPr>
          <w:p w14:paraId="1A49CD9E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5F20BABA" w14:textId="1C61D6E1" w:rsidTr="009B54E9">
        <w:trPr>
          <w:trHeight w:val="294"/>
        </w:trPr>
        <w:tc>
          <w:tcPr>
            <w:tcW w:w="7508" w:type="dxa"/>
          </w:tcPr>
          <w:p w14:paraId="6B4525DC" w14:textId="77777777" w:rsidR="009B54E9" w:rsidRPr="0074114C" w:rsidRDefault="009B54E9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stilistico </w:t>
            </w:r>
          </w:p>
        </w:tc>
        <w:tc>
          <w:tcPr>
            <w:tcW w:w="2268" w:type="dxa"/>
          </w:tcPr>
          <w:p w14:paraId="707D3D38" w14:textId="77777777" w:rsidR="009B54E9" w:rsidRPr="0074114C" w:rsidRDefault="009B54E9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54E9" w:rsidRPr="0074114C" w14:paraId="77C37206" w14:textId="0FA27220" w:rsidTr="009B54E9">
        <w:trPr>
          <w:trHeight w:val="294"/>
        </w:trPr>
        <w:tc>
          <w:tcPr>
            <w:tcW w:w="7508" w:type="dxa"/>
          </w:tcPr>
          <w:p w14:paraId="05A85FA5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Tagliare i capelli </w:t>
            </w:r>
          </w:p>
        </w:tc>
        <w:tc>
          <w:tcPr>
            <w:tcW w:w="2268" w:type="dxa"/>
          </w:tcPr>
          <w:p w14:paraId="6600F4F0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4A7D129E" w14:textId="4DC187AF" w:rsidTr="009B54E9">
        <w:trPr>
          <w:trHeight w:val="294"/>
        </w:trPr>
        <w:tc>
          <w:tcPr>
            <w:tcW w:w="7508" w:type="dxa"/>
          </w:tcPr>
          <w:p w14:paraId="1FFA3F27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Ritoccare i capelli </w:t>
            </w:r>
          </w:p>
        </w:tc>
        <w:tc>
          <w:tcPr>
            <w:tcW w:w="2268" w:type="dxa"/>
          </w:tcPr>
          <w:p w14:paraId="147F1F04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7E46A474" w14:textId="6BD59925" w:rsidTr="009B54E9">
        <w:trPr>
          <w:trHeight w:val="294"/>
        </w:trPr>
        <w:tc>
          <w:tcPr>
            <w:tcW w:w="7508" w:type="dxa"/>
          </w:tcPr>
          <w:p w14:paraId="3B402146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Asportare residui e frammenti di capelli dal cliente </w:t>
            </w:r>
          </w:p>
        </w:tc>
        <w:tc>
          <w:tcPr>
            <w:tcW w:w="2268" w:type="dxa"/>
          </w:tcPr>
          <w:p w14:paraId="7C60FF39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F8C461" w14:textId="77777777" w:rsidR="00700091" w:rsidRDefault="00700091">
      <w:pPr>
        <w:rPr>
          <w:rFonts w:ascii="Arial" w:hAnsi="Arial" w:cs="Arial"/>
          <w:sz w:val="20"/>
          <w:szCs w:val="20"/>
        </w:rPr>
      </w:pPr>
    </w:p>
    <w:p w14:paraId="1A189699" w14:textId="57CD951F" w:rsidR="0074114C" w:rsidRDefault="0074114C">
      <w:pPr>
        <w:rPr>
          <w:rFonts w:ascii="Arial" w:hAnsi="Arial" w:cs="Arial"/>
          <w:sz w:val="20"/>
          <w:szCs w:val="20"/>
        </w:rPr>
      </w:pPr>
    </w:p>
    <w:p w14:paraId="6DD01EAC" w14:textId="77777777" w:rsidR="009B54E9" w:rsidRDefault="009B54E9">
      <w:pPr>
        <w:rPr>
          <w:rFonts w:ascii="Arial" w:hAnsi="Arial" w:cs="Arial"/>
          <w:sz w:val="20"/>
          <w:szCs w:val="20"/>
        </w:rPr>
      </w:pPr>
    </w:p>
    <w:p w14:paraId="785FE294" w14:textId="77777777" w:rsidR="009B54E9" w:rsidRDefault="009B54E9">
      <w:pPr>
        <w:rPr>
          <w:rFonts w:ascii="Arial" w:hAnsi="Arial" w:cs="Arial"/>
          <w:sz w:val="20"/>
          <w:szCs w:val="20"/>
        </w:rPr>
      </w:pPr>
    </w:p>
    <w:p w14:paraId="18C17E53" w14:textId="77777777" w:rsidR="009B54E9" w:rsidRDefault="009B54E9">
      <w:pPr>
        <w:rPr>
          <w:rFonts w:ascii="Arial" w:hAnsi="Arial" w:cs="Arial"/>
          <w:sz w:val="20"/>
          <w:szCs w:val="20"/>
        </w:rPr>
      </w:pPr>
    </w:p>
    <w:p w14:paraId="7EFC8285" w14:textId="77777777" w:rsidR="009B54E9" w:rsidRPr="0074114C" w:rsidRDefault="009B54E9">
      <w:pPr>
        <w:rPr>
          <w:rFonts w:ascii="Arial" w:hAnsi="Arial" w:cs="Arial"/>
          <w:sz w:val="20"/>
          <w:szCs w:val="20"/>
        </w:rPr>
      </w:pPr>
    </w:p>
    <w:p w14:paraId="5192F5DC" w14:textId="77777777" w:rsidR="0074114C" w:rsidRPr="0074114C" w:rsidRDefault="0074114C">
      <w:pPr>
        <w:rPr>
          <w:rFonts w:ascii="Arial" w:hAnsi="Arial" w:cs="Arial"/>
          <w:sz w:val="20"/>
          <w:szCs w:val="20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0"/>
        <w:gridCol w:w="2693"/>
      </w:tblGrid>
      <w:tr w:rsidR="009B54E9" w:rsidRPr="0074114C" w14:paraId="45856960" w14:textId="1D450F13" w:rsidTr="009B54E9">
        <w:trPr>
          <w:trHeight w:val="294"/>
        </w:trPr>
        <w:tc>
          <w:tcPr>
            <w:tcW w:w="7650" w:type="dxa"/>
          </w:tcPr>
          <w:p w14:paraId="771FE841" w14:textId="4E0111E6" w:rsidR="009B54E9" w:rsidRPr="0074114C" w:rsidRDefault="009B54E9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servizi tecnici </w:t>
            </w:r>
          </w:p>
        </w:tc>
        <w:tc>
          <w:tcPr>
            <w:tcW w:w="2693" w:type="dxa"/>
          </w:tcPr>
          <w:p w14:paraId="7D5FFE67" w14:textId="302514A6" w:rsidR="009B54E9" w:rsidRPr="0074114C" w:rsidRDefault="009B54E9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54E9">
              <w:rPr>
                <w:rFonts w:ascii="Arial" w:hAnsi="Arial" w:cs="Arial"/>
                <w:b/>
                <w:sz w:val="20"/>
                <w:szCs w:val="20"/>
              </w:rPr>
              <w:t>Punteggio 1 min 4 max</w:t>
            </w:r>
          </w:p>
        </w:tc>
      </w:tr>
      <w:tr w:rsidR="009B54E9" w:rsidRPr="0074114C" w14:paraId="0CEAA7A5" w14:textId="66AF9F97" w:rsidTr="009B54E9">
        <w:trPr>
          <w:trHeight w:val="294"/>
        </w:trPr>
        <w:tc>
          <w:tcPr>
            <w:tcW w:w="7650" w:type="dxa"/>
          </w:tcPr>
          <w:p w14:paraId="2A2867DC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Mescolare i prodotti nelle dosi e quantità individuate</w:t>
            </w:r>
          </w:p>
        </w:tc>
        <w:tc>
          <w:tcPr>
            <w:tcW w:w="2693" w:type="dxa"/>
          </w:tcPr>
          <w:p w14:paraId="7A8A4C87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44C155E7" w14:textId="26A6CDBB" w:rsidTr="009B54E9">
        <w:trPr>
          <w:trHeight w:val="294"/>
        </w:trPr>
        <w:tc>
          <w:tcPr>
            <w:tcW w:w="7650" w:type="dxa"/>
          </w:tcPr>
          <w:p w14:paraId="212E1FFD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Montare supporti in relazione a ciascun servizio </w:t>
            </w:r>
          </w:p>
        </w:tc>
        <w:tc>
          <w:tcPr>
            <w:tcW w:w="2693" w:type="dxa"/>
          </w:tcPr>
          <w:p w14:paraId="682F4DFB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6CB10A3F" w14:textId="79CF8839" w:rsidTr="009B54E9">
        <w:trPr>
          <w:trHeight w:val="294"/>
        </w:trPr>
        <w:tc>
          <w:tcPr>
            <w:tcW w:w="7650" w:type="dxa"/>
          </w:tcPr>
          <w:p w14:paraId="48095370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Rispettare i tempi di posa</w:t>
            </w:r>
          </w:p>
        </w:tc>
        <w:tc>
          <w:tcPr>
            <w:tcW w:w="2693" w:type="dxa"/>
          </w:tcPr>
          <w:p w14:paraId="29A9DE15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53914E9A" w14:textId="74B98A57" w:rsidTr="009B54E9">
        <w:trPr>
          <w:trHeight w:val="294"/>
        </w:trPr>
        <w:tc>
          <w:tcPr>
            <w:tcW w:w="7650" w:type="dxa"/>
          </w:tcPr>
          <w:p w14:paraId="5EE30839" w14:textId="656C7DF9" w:rsidR="009B54E9" w:rsidRPr="0074114C" w:rsidRDefault="009B54E9" w:rsidP="0074114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Risciacquare dai residui dei prodotti applicati </w:t>
            </w:r>
          </w:p>
        </w:tc>
        <w:tc>
          <w:tcPr>
            <w:tcW w:w="2693" w:type="dxa"/>
          </w:tcPr>
          <w:p w14:paraId="0CFD2D16" w14:textId="77777777" w:rsidR="009B54E9" w:rsidRPr="0074114C" w:rsidRDefault="009B54E9" w:rsidP="0074114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046B3DD6" w14:textId="67B753AC" w:rsidTr="009B54E9">
        <w:trPr>
          <w:trHeight w:val="294"/>
        </w:trPr>
        <w:tc>
          <w:tcPr>
            <w:tcW w:w="7650" w:type="dxa"/>
          </w:tcPr>
          <w:p w14:paraId="088144E9" w14:textId="77777777" w:rsidR="009B54E9" w:rsidRPr="0074114C" w:rsidRDefault="009B54E9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forma </w:t>
            </w:r>
          </w:p>
        </w:tc>
        <w:tc>
          <w:tcPr>
            <w:tcW w:w="2693" w:type="dxa"/>
          </w:tcPr>
          <w:p w14:paraId="7F11CD8A" w14:textId="77777777" w:rsidR="009B54E9" w:rsidRPr="0074114C" w:rsidRDefault="009B54E9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54E9" w:rsidRPr="0074114C" w14:paraId="5CDBFE78" w14:textId="69072217" w:rsidTr="009B54E9">
        <w:trPr>
          <w:trHeight w:val="294"/>
        </w:trPr>
        <w:tc>
          <w:tcPr>
            <w:tcW w:w="7650" w:type="dxa"/>
          </w:tcPr>
          <w:p w14:paraId="212FF8EF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Applicare supporti per asciugatura </w:t>
            </w:r>
          </w:p>
        </w:tc>
        <w:tc>
          <w:tcPr>
            <w:tcW w:w="2693" w:type="dxa"/>
          </w:tcPr>
          <w:p w14:paraId="51B3A90A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313925C2" w14:textId="7468D8EB" w:rsidTr="009B54E9">
        <w:trPr>
          <w:trHeight w:val="294"/>
        </w:trPr>
        <w:tc>
          <w:tcPr>
            <w:tcW w:w="7650" w:type="dxa"/>
          </w:tcPr>
          <w:p w14:paraId="7EBE21CC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>Asciugare i capelli con strumenti e attrezzature</w:t>
            </w:r>
          </w:p>
        </w:tc>
        <w:tc>
          <w:tcPr>
            <w:tcW w:w="2693" w:type="dxa"/>
          </w:tcPr>
          <w:p w14:paraId="7556ABF9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4E9" w:rsidRPr="0074114C" w14:paraId="68017DAE" w14:textId="1910725C" w:rsidTr="009B54E9">
        <w:trPr>
          <w:trHeight w:val="294"/>
        </w:trPr>
        <w:tc>
          <w:tcPr>
            <w:tcW w:w="7650" w:type="dxa"/>
          </w:tcPr>
          <w:p w14:paraId="786A5E5D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Applicare prodotti per il fissaggio della piega </w:t>
            </w:r>
          </w:p>
        </w:tc>
        <w:tc>
          <w:tcPr>
            <w:tcW w:w="2693" w:type="dxa"/>
          </w:tcPr>
          <w:p w14:paraId="26FFF37D" w14:textId="77777777" w:rsidR="009B54E9" w:rsidRPr="0074114C" w:rsidRDefault="009B54E9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702DF150" w14:textId="75DDAE47" w:rsidR="00C45B50" w:rsidRDefault="00C45B50" w:rsidP="00C45B5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673E23" w14:textId="77777777" w:rsidR="002A117D" w:rsidRDefault="002A117D" w:rsidP="00C45B5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6AA98E" w14:textId="77777777" w:rsidR="002A117D" w:rsidRDefault="002A117D" w:rsidP="002A11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VALUTAZIONE    </w:t>
      </w:r>
      <w:r w:rsidRPr="002A117D">
        <w:rPr>
          <w:bCs/>
          <w:sz w:val="28"/>
          <w:szCs w:val="28"/>
        </w:rPr>
        <w:t>eff</w:t>
      </w:r>
      <w:r>
        <w:rPr>
          <w:sz w:val="28"/>
          <w:szCs w:val="28"/>
        </w:rPr>
        <w:t>ettuata il         ____/____/______</w:t>
      </w:r>
      <w:r>
        <w:rPr>
          <w:b/>
          <w:sz w:val="28"/>
          <w:szCs w:val="28"/>
        </w:rPr>
        <w:t xml:space="preserve"> </w:t>
      </w:r>
    </w:p>
    <w:p w14:paraId="60F7964F" w14:textId="77777777" w:rsidR="002A117D" w:rsidRDefault="002A117D" w:rsidP="002A117D">
      <w:pPr>
        <w:rPr>
          <w:sz w:val="28"/>
          <w:szCs w:val="28"/>
        </w:rPr>
      </w:pPr>
    </w:p>
    <w:p w14:paraId="154E39DB" w14:textId="77777777" w:rsidR="002A117D" w:rsidRDefault="002A117D" w:rsidP="002A117D">
      <w:pPr>
        <w:rPr>
          <w:sz w:val="28"/>
          <w:szCs w:val="28"/>
        </w:rPr>
      </w:pPr>
    </w:p>
    <w:p w14:paraId="750E4246" w14:textId="77777777" w:rsidR="002A117D" w:rsidRDefault="002A117D" w:rsidP="002A117D">
      <w:pPr>
        <w:rPr>
          <w:sz w:val="28"/>
          <w:szCs w:val="28"/>
        </w:rPr>
      </w:pPr>
    </w:p>
    <w:p w14:paraId="3F116EB7" w14:textId="77777777" w:rsidR="002A117D" w:rsidRDefault="002A117D" w:rsidP="002A117D">
      <w:pPr>
        <w:rPr>
          <w:sz w:val="28"/>
          <w:szCs w:val="28"/>
        </w:rPr>
      </w:pPr>
      <w:r>
        <w:rPr>
          <w:sz w:val="28"/>
          <w:szCs w:val="28"/>
        </w:rPr>
        <w:t xml:space="preserve">Timbro e Firma per l’Azienda: __________________________________________ </w:t>
      </w:r>
    </w:p>
    <w:p w14:paraId="1AD142EA" w14:textId="77777777" w:rsidR="002A117D" w:rsidRDefault="002A117D" w:rsidP="002A117D">
      <w:pPr>
        <w:rPr>
          <w:sz w:val="28"/>
          <w:szCs w:val="28"/>
        </w:rPr>
      </w:pPr>
    </w:p>
    <w:p w14:paraId="6900DC14" w14:textId="77777777" w:rsidR="002A117D" w:rsidRDefault="002A117D" w:rsidP="002A117D">
      <w:pPr>
        <w:rPr>
          <w:sz w:val="28"/>
          <w:szCs w:val="28"/>
        </w:rPr>
      </w:pPr>
      <w:r>
        <w:rPr>
          <w:sz w:val="28"/>
          <w:szCs w:val="28"/>
        </w:rPr>
        <w:t>Firma per il CFP Demetriade    __________________________________________</w:t>
      </w:r>
    </w:p>
    <w:p w14:paraId="7586E0CA" w14:textId="77777777" w:rsidR="002A117D" w:rsidRPr="00C45B50" w:rsidRDefault="002A117D" w:rsidP="00C45B5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A117D" w:rsidRPr="00C45B50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E56B5" w14:textId="77777777" w:rsidR="00C73949" w:rsidRDefault="00C73949" w:rsidP="0074114C">
      <w:pPr>
        <w:spacing w:after="0" w:line="240" w:lineRule="auto"/>
      </w:pPr>
      <w:r>
        <w:separator/>
      </w:r>
    </w:p>
  </w:endnote>
  <w:endnote w:type="continuationSeparator" w:id="0">
    <w:p w14:paraId="27BA59D7" w14:textId="77777777" w:rsidR="00C73949" w:rsidRDefault="00C73949" w:rsidP="00741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A5B23" w14:textId="77777777" w:rsidR="0074114C" w:rsidRDefault="0074114C" w:rsidP="0074114C">
    <w:pPr>
      <w:pStyle w:val="Pidipagina"/>
      <w:jc w:val="center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>00143 Roma, via Michele Saponaro n. 20 - tel.  06.7141251   CF. / P. IVA 10158601004</w:t>
    </w:r>
  </w:p>
  <w:p w14:paraId="7DC73CE8" w14:textId="77777777" w:rsidR="0074114C" w:rsidRDefault="0074114C" w:rsidP="0074114C">
    <w:pPr>
      <w:pStyle w:val="Pidipagina"/>
      <w:jc w:val="center"/>
      <w:rPr>
        <w:rFonts w:cstheme="minorHAnsi"/>
        <w:sz w:val="20"/>
        <w:szCs w:val="20"/>
      </w:rPr>
    </w:pPr>
    <w:r w:rsidRPr="00255C0B">
      <w:rPr>
        <w:rFonts w:cstheme="minorHAnsi"/>
        <w:sz w:val="20"/>
        <w:szCs w:val="20"/>
      </w:rPr>
      <w:t>E-mail:</w:t>
    </w:r>
    <w:r>
      <w:rPr>
        <w:rFonts w:cstheme="minorHAnsi"/>
        <w:sz w:val="20"/>
        <w:szCs w:val="20"/>
      </w:rPr>
      <w:t xml:space="preserve"> </w:t>
    </w:r>
    <w:hyperlink r:id="rId1" w:history="1">
      <w:r>
        <w:rPr>
          <w:rStyle w:val="Collegamentoipertestuale"/>
          <w:rFonts w:cstheme="minorHAnsi"/>
          <w:sz w:val="20"/>
          <w:szCs w:val="20"/>
        </w:rPr>
        <w:t>direzione@capodarcoromaformazione.it</w:t>
      </w:r>
    </w:hyperlink>
    <w:r>
      <w:rPr>
        <w:rFonts w:cstheme="minorHAnsi"/>
        <w:sz w:val="20"/>
        <w:szCs w:val="20"/>
      </w:rPr>
      <w:t xml:space="preserve">   PEC: </w:t>
    </w:r>
    <w:hyperlink r:id="rId2" w:history="1">
      <w:r>
        <w:rPr>
          <w:rStyle w:val="Collegamentoipertestuale"/>
          <w:rFonts w:cstheme="minorHAnsi"/>
          <w:sz w:val="20"/>
          <w:szCs w:val="20"/>
        </w:rPr>
        <w:t>direzione@pec.capodarcoromaformazione.it</w:t>
      </w:r>
    </w:hyperlink>
    <w:r>
      <w:rPr>
        <w:rFonts w:cstheme="minorHAnsi"/>
        <w:sz w:val="20"/>
        <w:szCs w:val="20"/>
      </w:rPr>
      <w:t xml:space="preserve"> </w:t>
    </w:r>
  </w:p>
  <w:p w14:paraId="5F787F66" w14:textId="77777777" w:rsidR="0074114C" w:rsidRDefault="0074114C" w:rsidP="0074114C">
    <w:pPr>
      <w:pStyle w:val="Pidipagina"/>
      <w:jc w:val="center"/>
    </w:pPr>
    <w:r>
      <w:rPr>
        <w:rFonts w:cstheme="minorHAnsi"/>
        <w:bCs/>
        <w:color w:val="000000"/>
        <w:sz w:val="20"/>
        <w:szCs w:val="20"/>
      </w:rPr>
      <w:t xml:space="preserve">Web: </w:t>
    </w:r>
    <w:hyperlink r:id="rId3" w:history="1">
      <w:r w:rsidRPr="00E40374">
        <w:rPr>
          <w:rStyle w:val="Collegamentoipertestuale"/>
          <w:rFonts w:cstheme="minorHAnsi"/>
          <w:bCs/>
          <w:sz w:val="20"/>
          <w:szCs w:val="20"/>
        </w:rPr>
        <w:t>www.capodarcoromaformazione.it</w:t>
      </w:r>
    </w:hyperlink>
  </w:p>
  <w:p w14:paraId="2CBC5448" w14:textId="77777777" w:rsidR="0074114C" w:rsidRPr="00CA0223" w:rsidRDefault="0074114C" w:rsidP="0074114C">
    <w:pPr>
      <w:pStyle w:val="Pidipagina"/>
    </w:pPr>
  </w:p>
  <w:p w14:paraId="39F61BCD" w14:textId="77777777" w:rsidR="0074114C" w:rsidRDefault="007411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97600" w14:textId="77777777" w:rsidR="00C73949" w:rsidRDefault="00C73949" w:rsidP="0074114C">
      <w:pPr>
        <w:spacing w:after="0" w:line="240" w:lineRule="auto"/>
      </w:pPr>
      <w:r>
        <w:separator/>
      </w:r>
    </w:p>
  </w:footnote>
  <w:footnote w:type="continuationSeparator" w:id="0">
    <w:p w14:paraId="2045FD05" w14:textId="77777777" w:rsidR="00C73949" w:rsidRDefault="00C73949" w:rsidP="00741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9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37"/>
      <w:gridCol w:w="5974"/>
      <w:gridCol w:w="1418"/>
    </w:tblGrid>
    <w:tr w:rsidR="00AC7EA4" w14:paraId="59D85C41" w14:textId="77777777" w:rsidTr="00B5711D">
      <w:trPr>
        <w:cantSplit/>
        <w:trHeight w:val="560"/>
      </w:trPr>
      <w:tc>
        <w:tcPr>
          <w:tcW w:w="2837" w:type="dxa"/>
          <w:vMerge w:val="restart"/>
          <w:vAlign w:val="center"/>
        </w:tcPr>
        <w:p w14:paraId="5793E14C" w14:textId="77777777" w:rsidR="00AC7EA4" w:rsidRDefault="00AC7EA4" w:rsidP="00AC7EA4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  <w:lang w:eastAsia="it-IT"/>
            </w:rPr>
            <w:drawing>
              <wp:inline distT="0" distB="0" distL="0" distR="0" wp14:anchorId="31548067" wp14:editId="11CEBFF8">
                <wp:extent cx="1711325" cy="66357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1325" cy="663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F37083C" w14:textId="77777777" w:rsidR="00AC7EA4" w:rsidRDefault="00AC7EA4" w:rsidP="00AC7EA4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 xml:space="preserve">Sistema di Gestione per </w:t>
          </w:r>
          <w:smartTag w:uri="urn:schemas-microsoft-com:office:smarttags" w:element="PersonName">
            <w:smartTagPr>
              <w:attr w:name="ProductID" w:val="la Qualit￠"/>
            </w:smartTagPr>
            <w:r>
              <w:rPr>
                <w:rFonts w:ascii="Arial" w:hAnsi="Arial"/>
                <w:sz w:val="16"/>
              </w:rPr>
              <w:t>la Qualità</w:t>
            </w:r>
          </w:smartTag>
        </w:p>
        <w:p w14:paraId="5D43C7A7" w14:textId="77777777" w:rsidR="00AC7EA4" w:rsidRDefault="00AC7EA4" w:rsidP="00AC7EA4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 w:rsidRPr="005B5DC0"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974" w:type="dxa"/>
          <w:tcBorders>
            <w:bottom w:val="single" w:sz="4" w:space="0" w:color="auto"/>
          </w:tcBorders>
          <w:vAlign w:val="center"/>
        </w:tcPr>
        <w:p w14:paraId="0C4F340D" w14:textId="77777777" w:rsidR="00AC7EA4" w:rsidRDefault="00AC7EA4" w:rsidP="00AC7EA4">
          <w:pPr>
            <w:rPr>
              <w:rFonts w:ascii="Verdana" w:hAnsi="Verdana"/>
              <w:sz w:val="16"/>
            </w:rPr>
          </w:pPr>
        </w:p>
        <w:p w14:paraId="558C9D27" w14:textId="77777777" w:rsidR="00AC7EA4" w:rsidRDefault="00AC7EA4" w:rsidP="00AC7EA4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 xml:space="preserve">CFP Via Demetriade RMCF018008  </w:t>
          </w:r>
        </w:p>
      </w:tc>
      <w:tc>
        <w:tcPr>
          <w:tcW w:w="1418" w:type="dxa"/>
          <w:shd w:val="clear" w:color="auto" w:fill="auto"/>
          <w:vAlign w:val="center"/>
        </w:tcPr>
        <w:p w14:paraId="0E75D77C" w14:textId="77777777" w:rsidR="00AC7EA4" w:rsidRPr="00F963F9" w:rsidRDefault="00AC7EA4" w:rsidP="00AC7EA4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 w:rsidRPr="00F963F9">
            <w:rPr>
              <w:rFonts w:ascii="Arial" w:hAnsi="Arial"/>
              <w:b/>
              <w:smallCaps/>
            </w:rPr>
            <w:t>MODULO 01</w:t>
          </w:r>
          <w:r>
            <w:rPr>
              <w:rFonts w:ascii="Arial" w:hAnsi="Arial"/>
              <w:b/>
              <w:smallCaps/>
            </w:rPr>
            <w:t>7</w:t>
          </w:r>
        </w:p>
      </w:tc>
    </w:tr>
    <w:tr w:rsidR="00AC7EA4" w14:paraId="1C92D15A" w14:textId="77777777" w:rsidTr="00B5711D">
      <w:trPr>
        <w:cantSplit/>
        <w:trHeight w:val="560"/>
      </w:trPr>
      <w:tc>
        <w:tcPr>
          <w:tcW w:w="2837" w:type="dxa"/>
          <w:vMerge/>
          <w:vAlign w:val="center"/>
        </w:tcPr>
        <w:p w14:paraId="5C5809E5" w14:textId="77777777" w:rsidR="00AC7EA4" w:rsidRDefault="00AC7EA4" w:rsidP="00AC7EA4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974" w:type="dxa"/>
          <w:shd w:val="pct10" w:color="auto" w:fill="auto"/>
          <w:vAlign w:val="center"/>
        </w:tcPr>
        <w:p w14:paraId="6E7BF0D4" w14:textId="77777777" w:rsidR="00AC7EA4" w:rsidRDefault="00AC7EA4" w:rsidP="00AC7EA4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jc w:val="center"/>
            <w:rPr>
              <w:b/>
              <w:i w:val="0"/>
              <w:sz w:val="18"/>
              <w:szCs w:val="18"/>
            </w:rPr>
          </w:pPr>
          <w:r w:rsidRPr="0015606A">
            <w:rPr>
              <w:b/>
              <w:i w:val="0"/>
              <w:sz w:val="18"/>
              <w:szCs w:val="18"/>
            </w:rPr>
            <w:t>QUESTIONARIO DI VALUTAZIONE</w:t>
          </w:r>
          <w:r>
            <w:rPr>
              <w:b/>
              <w:i w:val="0"/>
              <w:sz w:val="18"/>
              <w:szCs w:val="18"/>
            </w:rPr>
            <w:t xml:space="preserve"> INTERMEDIA</w:t>
          </w:r>
        </w:p>
        <w:p w14:paraId="38807FB1" w14:textId="23D2EEA0" w:rsidR="00AC7EA4" w:rsidRPr="0015606A" w:rsidRDefault="00AC7EA4" w:rsidP="00AC7EA4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jc w:val="center"/>
            <w:rPr>
              <w:b/>
              <w:i w:val="0"/>
              <w:sz w:val="18"/>
              <w:szCs w:val="18"/>
            </w:rPr>
          </w:pPr>
          <w:r w:rsidRPr="0015606A">
            <w:rPr>
              <w:b/>
              <w:i w:val="0"/>
              <w:sz w:val="18"/>
              <w:szCs w:val="18"/>
            </w:rPr>
            <w:t xml:space="preserve">DELLO </w:t>
          </w:r>
          <w:r>
            <w:rPr>
              <w:b/>
              <w:i w:val="0"/>
              <w:sz w:val="18"/>
              <w:szCs w:val="18"/>
            </w:rPr>
            <w:t>S</w:t>
          </w:r>
          <w:r w:rsidRPr="0015606A">
            <w:rPr>
              <w:b/>
              <w:i w:val="0"/>
              <w:sz w:val="18"/>
              <w:szCs w:val="18"/>
            </w:rPr>
            <w:t>TAGE/TIROCINIO</w:t>
          </w:r>
        </w:p>
        <w:p w14:paraId="34AF798D" w14:textId="77777777" w:rsidR="00AC7EA4" w:rsidRDefault="00AC7EA4" w:rsidP="00AC7EA4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>(AZIENDA)</w:t>
          </w:r>
        </w:p>
      </w:tc>
      <w:tc>
        <w:tcPr>
          <w:tcW w:w="1418" w:type="dxa"/>
          <w:shd w:val="clear" w:color="auto" w:fill="auto"/>
          <w:vAlign w:val="center"/>
        </w:tcPr>
        <w:p w14:paraId="4AD6DE4E" w14:textId="77777777" w:rsidR="00AC7EA4" w:rsidRDefault="00AC7EA4" w:rsidP="00AC7EA4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301B2623" w14:textId="77777777" w:rsidR="00AC7EA4" w:rsidRDefault="00AC7EA4" w:rsidP="00AC7EA4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AC7EA4" w14:paraId="6C23B7F1" w14:textId="77777777" w:rsidTr="00B5711D">
      <w:trPr>
        <w:cantSplit/>
        <w:trHeight w:val="560"/>
      </w:trPr>
      <w:tc>
        <w:tcPr>
          <w:tcW w:w="2837" w:type="dxa"/>
          <w:vMerge/>
          <w:vAlign w:val="center"/>
        </w:tcPr>
        <w:p w14:paraId="47762BDB" w14:textId="77777777" w:rsidR="00AC7EA4" w:rsidRDefault="00AC7EA4" w:rsidP="00AC7EA4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974" w:type="dxa"/>
          <w:vAlign w:val="center"/>
        </w:tcPr>
        <w:p w14:paraId="1B7D5950" w14:textId="77777777" w:rsidR="00AC7EA4" w:rsidRDefault="00AC7EA4" w:rsidP="00AC7EA4">
          <w:pPr>
            <w:jc w:val="center"/>
            <w:rPr>
              <w:rFonts w:ascii="Arial" w:hAnsi="Arial"/>
              <w:b/>
            </w:rPr>
          </w:pPr>
          <w:r w:rsidRPr="003B1C36">
            <w:rPr>
              <w:rFonts w:ascii="Arial" w:hAnsi="Arial"/>
              <w:b/>
            </w:rPr>
            <w:t>A.F. 2023/</w:t>
          </w:r>
          <w:proofErr w:type="gramStart"/>
          <w:r w:rsidRPr="003B1C36">
            <w:rPr>
              <w:rFonts w:ascii="Arial" w:hAnsi="Arial"/>
              <w:b/>
            </w:rPr>
            <w:t>24</w:t>
          </w:r>
          <w:r>
            <w:rPr>
              <w:rFonts w:ascii="Arial" w:hAnsi="Arial"/>
              <w:b/>
            </w:rPr>
            <w:t xml:space="preserve">  -</w:t>
          </w:r>
          <w:proofErr w:type="gramEnd"/>
          <w:r>
            <w:rPr>
              <w:rFonts w:ascii="Arial" w:hAnsi="Arial"/>
              <w:b/>
            </w:rPr>
            <w:t xml:space="preserve"> TECNICO DELL’ ACCONCIATURA  -</w:t>
          </w:r>
        </w:p>
        <w:p w14:paraId="32D802FE" w14:textId="7C33D338" w:rsidR="00AC7EA4" w:rsidRDefault="00AC7EA4" w:rsidP="00F26883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 IV ANNO - COD. PROGETTO </w:t>
          </w:r>
          <w:r w:rsidR="00F26883">
            <w:rPr>
              <w:rFonts w:ascii="Arial" w:hAnsi="Arial"/>
              <w:b/>
            </w:rPr>
            <w:t>F82B23000730006</w:t>
          </w:r>
        </w:p>
      </w:tc>
      <w:tc>
        <w:tcPr>
          <w:tcW w:w="1418" w:type="dxa"/>
          <w:vAlign w:val="center"/>
        </w:tcPr>
        <w:p w14:paraId="23F79534" w14:textId="77777777" w:rsidR="00AC7EA4" w:rsidRDefault="00AC7EA4" w:rsidP="00AC7EA4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>
            <w:rPr>
              <w:rStyle w:val="Numeropagina"/>
              <w:rFonts w:ascii="Arial" w:hAnsi="Arial"/>
            </w:rPr>
            <w:fldChar w:fldCharType="separate"/>
          </w:r>
          <w:r w:rsidR="00F26883">
            <w:rPr>
              <w:rStyle w:val="Numeropagina"/>
              <w:rFonts w:ascii="Arial" w:hAnsi="Arial"/>
              <w:noProof/>
            </w:rPr>
            <w:t>2</w:t>
          </w:r>
          <w:r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>
            <w:rPr>
              <w:rStyle w:val="Numeropagina"/>
              <w:rFonts w:ascii="Arial" w:hAnsi="Arial"/>
            </w:rPr>
            <w:fldChar w:fldCharType="separate"/>
          </w:r>
          <w:r w:rsidR="00F26883">
            <w:rPr>
              <w:rStyle w:val="Numeropagina"/>
              <w:rFonts w:ascii="Arial" w:hAnsi="Arial"/>
              <w:noProof/>
            </w:rPr>
            <w:t>3</w:t>
          </w:r>
          <w:r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45250B7B" w14:textId="0A666FEC" w:rsidR="0074114C" w:rsidRDefault="007411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2D0958"/>
    <w:multiLevelType w:val="hybridMultilevel"/>
    <w:tmpl w:val="A322FA7E"/>
    <w:lvl w:ilvl="0" w:tplc="8F8C79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9497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B45"/>
    <w:rsid w:val="001E46B2"/>
    <w:rsid w:val="002A117D"/>
    <w:rsid w:val="003C3F4E"/>
    <w:rsid w:val="0049184D"/>
    <w:rsid w:val="004D2D73"/>
    <w:rsid w:val="00673A47"/>
    <w:rsid w:val="00700091"/>
    <w:rsid w:val="0074114C"/>
    <w:rsid w:val="00805E25"/>
    <w:rsid w:val="00935289"/>
    <w:rsid w:val="009B54E9"/>
    <w:rsid w:val="00AB4B45"/>
    <w:rsid w:val="00AC7EA4"/>
    <w:rsid w:val="00B2250A"/>
    <w:rsid w:val="00C45B50"/>
    <w:rsid w:val="00C73949"/>
    <w:rsid w:val="00CA053F"/>
    <w:rsid w:val="00D22237"/>
    <w:rsid w:val="00D853A7"/>
    <w:rsid w:val="00F26883"/>
    <w:rsid w:val="00F4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BD356C1"/>
  <w15:chartTrackingRefBased/>
  <w15:docId w15:val="{736EFEF1-591C-400C-B191-8D8F7444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8">
    <w:name w:val="heading 8"/>
    <w:basedOn w:val="Normale"/>
    <w:next w:val="Normale"/>
    <w:link w:val="Titolo8Carattere"/>
    <w:qFormat/>
    <w:rsid w:val="00AC7EA4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5B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7411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4114C"/>
  </w:style>
  <w:style w:type="paragraph" w:styleId="Pidipagina">
    <w:name w:val="footer"/>
    <w:basedOn w:val="Normale"/>
    <w:link w:val="PidipaginaCarattere"/>
    <w:uiPriority w:val="99"/>
    <w:unhideWhenUsed/>
    <w:rsid w:val="007411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114C"/>
  </w:style>
  <w:style w:type="character" w:styleId="Collegamentoipertestuale">
    <w:name w:val="Hyperlink"/>
    <w:basedOn w:val="Carpredefinitoparagrafo"/>
    <w:uiPriority w:val="99"/>
    <w:unhideWhenUsed/>
    <w:rsid w:val="0074114C"/>
    <w:rPr>
      <w:color w:val="0563C1" w:themeColor="hyperlink"/>
      <w:u w:val="single"/>
    </w:rPr>
  </w:style>
  <w:style w:type="character" w:customStyle="1" w:styleId="Titolo8Carattere">
    <w:name w:val="Titolo 8 Carattere"/>
    <w:basedOn w:val="Carpredefinitoparagrafo"/>
    <w:link w:val="Titolo8"/>
    <w:rsid w:val="00AC7EA4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rsid w:val="00AC7EA4"/>
  </w:style>
  <w:style w:type="paragraph" w:styleId="Corpodeltesto2">
    <w:name w:val="Body Text 2"/>
    <w:basedOn w:val="Normale"/>
    <w:link w:val="Corpodeltesto2Carattere"/>
    <w:rsid w:val="00AC7E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C7EA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AC7EA4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pacing w:after="0" w:line="240" w:lineRule="auto"/>
    </w:pPr>
    <w:rPr>
      <w:rFonts w:ascii="Comic Sans MS" w:eastAsia="Times New Roman" w:hAnsi="Comic Sans MS" w:cs="Times New Roman"/>
      <w:sz w:val="18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C7EA4"/>
    <w:rPr>
      <w:rFonts w:ascii="Comic Sans MS" w:eastAsia="Times New Roman" w:hAnsi="Comic Sans MS" w:cs="Times New Roman"/>
      <w:sz w:val="1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62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podarcoromaformazione.it" TargetMode="External"/><Relationship Id="rId2" Type="http://schemas.openxmlformats.org/officeDocument/2006/relationships/hyperlink" Target="mailto:direzione@pec.capodarcoromaformazione.it" TargetMode="External"/><Relationship Id="rId1" Type="http://schemas.openxmlformats.org/officeDocument/2006/relationships/hyperlink" Target="mailto:direzione@capodarcoromaforma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Demetriade</dc:creator>
  <cp:keywords/>
  <dc:description/>
  <cp:lastModifiedBy>Demetriade</cp:lastModifiedBy>
  <cp:revision>13</cp:revision>
  <dcterms:created xsi:type="dcterms:W3CDTF">2023-03-24T08:41:00Z</dcterms:created>
  <dcterms:modified xsi:type="dcterms:W3CDTF">2024-02-19T14:16:00Z</dcterms:modified>
</cp:coreProperties>
</file>