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842D9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842D9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842D9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842D9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842D9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842D9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842D9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66870E7B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46E36EEC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46619488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1DF7039F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06B822E0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703971EC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7D9BB06B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21DD59B9" w14:textId="77777777" w:rsidR="00E61BA1" w:rsidRDefault="00E61BA1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70F7B37" w14:textId="77777777" w:rsidTr="000331A2">
        <w:trPr>
          <w:cantSplit/>
          <w:trHeight w:val="618"/>
        </w:trPr>
        <w:tc>
          <w:tcPr>
            <w:tcW w:w="10557" w:type="dxa"/>
            <w:gridSpan w:val="5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0331A2">
        <w:trPr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0331A2">
        <w:trPr>
          <w:cantSplit/>
          <w:trHeight w:val="706"/>
        </w:trPr>
        <w:tc>
          <w:tcPr>
            <w:tcW w:w="5595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0331A2">
        <w:trPr>
          <w:cantSplit/>
          <w:trHeight w:val="749"/>
        </w:trPr>
        <w:tc>
          <w:tcPr>
            <w:tcW w:w="5595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0331A2">
        <w:trPr>
          <w:cantSplit/>
          <w:trHeight w:val="844"/>
        </w:trPr>
        <w:tc>
          <w:tcPr>
            <w:tcW w:w="5595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0331A2">
        <w:trPr>
          <w:cantSplit/>
          <w:trHeight w:val="649"/>
        </w:trPr>
        <w:tc>
          <w:tcPr>
            <w:tcW w:w="5595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0331A2">
        <w:trPr>
          <w:cantSplit/>
          <w:trHeight w:val="739"/>
        </w:trPr>
        <w:tc>
          <w:tcPr>
            <w:tcW w:w="5595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0331A2">
        <w:trPr>
          <w:cantSplit/>
          <w:trHeight w:val="706"/>
        </w:trPr>
        <w:tc>
          <w:tcPr>
            <w:tcW w:w="5595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0331A2">
        <w:trPr>
          <w:cantSplit/>
          <w:trHeight w:val="826"/>
        </w:trPr>
        <w:tc>
          <w:tcPr>
            <w:tcW w:w="5595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171C82">
        <w:trPr>
          <w:cantSplit/>
          <w:trHeight w:val="968"/>
        </w:trPr>
        <w:tc>
          <w:tcPr>
            <w:tcW w:w="5595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171C82" w:rsidRPr="0098442D" w14:paraId="176AD285" w14:textId="77777777" w:rsidTr="000331A2">
        <w:trPr>
          <w:cantSplit/>
          <w:trHeight w:val="968"/>
        </w:trPr>
        <w:tc>
          <w:tcPr>
            <w:tcW w:w="5595" w:type="dxa"/>
            <w:vAlign w:val="center"/>
          </w:tcPr>
          <w:p w14:paraId="71CD5BA4" w14:textId="14093919" w:rsidR="00171C82" w:rsidRPr="0098442D" w:rsidRDefault="00171C82" w:rsidP="00171C82">
            <w:pPr>
              <w:numPr>
                <w:ilvl w:val="0"/>
                <w:numId w:val="3"/>
              </w:numPr>
              <w:tabs>
                <w:tab w:val="clear" w:pos="2345"/>
                <w:tab w:val="num" w:pos="290"/>
                <w:tab w:val="num" w:pos="423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Puntualità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418A80" w14:textId="77777777" w:rsidR="00171C82" w:rsidRPr="0098442D" w:rsidRDefault="00171C82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6B4E4E" w14:textId="77777777" w:rsidR="00171C82" w:rsidRPr="0098442D" w:rsidRDefault="00171C82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6A7DF47" w14:textId="77777777" w:rsidR="00171C82" w:rsidRPr="0098442D" w:rsidRDefault="00171C82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2D7193" w14:textId="77777777" w:rsidR="00171C82" w:rsidRPr="0098442D" w:rsidRDefault="00171C82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28AC09D" w14:textId="77777777" w:rsidTr="000331A2">
        <w:trPr>
          <w:cantSplit/>
        </w:trPr>
        <w:tc>
          <w:tcPr>
            <w:tcW w:w="5595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0331A2">
        <w:trPr>
          <w:cantSplit/>
          <w:trHeight w:val="862"/>
        </w:trPr>
        <w:tc>
          <w:tcPr>
            <w:tcW w:w="5595" w:type="dxa"/>
            <w:vAlign w:val="center"/>
          </w:tcPr>
          <w:p w14:paraId="4256D047" w14:textId="1ACAF5ED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71C82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BF0F43"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42747532" w14:textId="53677EE5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71C82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95E07" w:rsidRPr="0098442D" w14:paraId="575B9307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632396B0" w14:textId="000BE411" w:rsidR="00A95E07" w:rsidRPr="00E36FBE" w:rsidRDefault="00A95E07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La formazione aziendale </w:t>
            </w:r>
            <w:r w:rsidRPr="00E36FBE">
              <w:rPr>
                <w:sz w:val="28"/>
                <w:szCs w:val="28"/>
              </w:rPr>
              <w:t>si è dimostrata adeguata alle esigenze dell’</w:t>
            </w:r>
            <w:r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58CF4D" w14:textId="77777777" w:rsidR="00A95E07" w:rsidRPr="0098442D" w:rsidRDefault="00A95E0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15B65B" w14:textId="77777777" w:rsidR="00A95E07" w:rsidRPr="0098442D" w:rsidRDefault="00A95E0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01A4CA" w14:textId="77777777" w:rsidR="00A95E07" w:rsidRPr="0098442D" w:rsidRDefault="00A95E0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1BAA29" w14:textId="77777777" w:rsidR="00A95E07" w:rsidRPr="0098442D" w:rsidRDefault="00A95E07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2FB3FF21" w14:textId="21D02708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95E07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825133"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65043371" w14:textId="52602472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5E0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B4EAB54" w14:textId="697DF1EC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5E0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il tutor dell’agenzia formativa/scuola?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3CA5C79" w14:textId="0011642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A95E07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825133"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>uo grado di soddisfazione</w:t>
            </w:r>
            <w:r w:rsidR="0006133E">
              <w:rPr>
                <w:sz w:val="28"/>
                <w:szCs w:val="28"/>
              </w:rPr>
              <w:t xml:space="preserve"> 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31177C07" w14:textId="77777777" w:rsidR="000331A2" w:rsidRDefault="000331A2" w:rsidP="00825133">
      <w:pPr>
        <w:rPr>
          <w:sz w:val="28"/>
          <w:szCs w:val="28"/>
        </w:rPr>
      </w:pPr>
    </w:p>
    <w:p w14:paraId="62E596C1" w14:textId="77777777" w:rsidR="000331A2" w:rsidRDefault="000331A2" w:rsidP="00825133">
      <w:pPr>
        <w:rPr>
          <w:sz w:val="28"/>
          <w:szCs w:val="28"/>
        </w:rPr>
      </w:pPr>
    </w:p>
    <w:p w14:paraId="3E6E645D" w14:textId="77777777" w:rsidR="000331A2" w:rsidRDefault="000331A2" w:rsidP="00825133">
      <w:pPr>
        <w:rPr>
          <w:sz w:val="28"/>
          <w:szCs w:val="28"/>
        </w:rPr>
      </w:pPr>
    </w:p>
    <w:p w14:paraId="0BD4F038" w14:textId="77777777" w:rsidR="000331A2" w:rsidRDefault="000331A2" w:rsidP="00825133">
      <w:pPr>
        <w:rPr>
          <w:sz w:val="28"/>
          <w:szCs w:val="28"/>
        </w:rPr>
      </w:pPr>
    </w:p>
    <w:p w14:paraId="214164BE" w14:textId="77777777" w:rsidR="000331A2" w:rsidRDefault="000331A2" w:rsidP="00825133">
      <w:pPr>
        <w:rPr>
          <w:sz w:val="28"/>
          <w:szCs w:val="28"/>
        </w:rPr>
      </w:pPr>
    </w:p>
    <w:p w14:paraId="155290F8" w14:textId="77777777" w:rsidR="000331A2" w:rsidRDefault="000331A2" w:rsidP="00825133">
      <w:pPr>
        <w:rPr>
          <w:sz w:val="28"/>
          <w:szCs w:val="28"/>
        </w:rPr>
      </w:pPr>
    </w:p>
    <w:p w14:paraId="089DC445" w14:textId="77777777" w:rsidR="000331A2" w:rsidRDefault="000331A2" w:rsidP="00825133">
      <w:pPr>
        <w:rPr>
          <w:sz w:val="28"/>
          <w:szCs w:val="28"/>
        </w:rPr>
      </w:pPr>
    </w:p>
    <w:p w14:paraId="58D9BD4B" w14:textId="77777777" w:rsidR="000331A2" w:rsidRDefault="000331A2" w:rsidP="00825133">
      <w:pPr>
        <w:rPr>
          <w:sz w:val="28"/>
          <w:szCs w:val="28"/>
        </w:rPr>
      </w:pPr>
    </w:p>
    <w:p w14:paraId="105F13A3" w14:textId="77777777" w:rsidR="000331A2" w:rsidRDefault="000331A2" w:rsidP="00825133">
      <w:pPr>
        <w:rPr>
          <w:sz w:val="28"/>
          <w:szCs w:val="28"/>
        </w:rPr>
      </w:pPr>
    </w:p>
    <w:p w14:paraId="3380FDEE" w14:textId="77777777" w:rsidR="000331A2" w:rsidRDefault="000331A2" w:rsidP="00825133">
      <w:pPr>
        <w:rPr>
          <w:sz w:val="28"/>
          <w:szCs w:val="28"/>
        </w:rPr>
      </w:pPr>
    </w:p>
    <w:p w14:paraId="631C0E6F" w14:textId="2A810A9D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47996940" w14:textId="77777777" w:rsidR="0006133E" w:rsidRDefault="0006133E" w:rsidP="0006133E">
      <w:pPr>
        <w:rPr>
          <w:sz w:val="28"/>
          <w:szCs w:val="28"/>
        </w:rPr>
      </w:pPr>
      <w:r>
        <w:rPr>
          <w:sz w:val="28"/>
          <w:szCs w:val="28"/>
        </w:rPr>
        <w:t>Firma per il CFP Demetriade    __________________________________________</w:t>
      </w:r>
    </w:p>
    <w:p w14:paraId="5D42B508" w14:textId="6327DF20" w:rsidR="001316D1" w:rsidRDefault="001316D1"/>
    <w:p w14:paraId="0BA7CC0F" w14:textId="3F4C1179" w:rsidR="001316D1" w:rsidRDefault="001316D1"/>
    <w:p w14:paraId="6447275F" w14:textId="18BE4E3E" w:rsidR="001316D1" w:rsidRDefault="001316D1"/>
    <w:p w14:paraId="57CC551F" w14:textId="54EA73BB" w:rsidR="001316D1" w:rsidRDefault="001316D1"/>
    <w:p w14:paraId="4166B53C" w14:textId="1C4392A5" w:rsidR="001316D1" w:rsidRDefault="001316D1"/>
    <w:p w14:paraId="7D173047" w14:textId="77777777" w:rsidR="002C34BD" w:rsidRDefault="002C34BD" w:rsidP="002C34BD">
      <w:pPr>
        <w:jc w:val="center"/>
        <w:rPr>
          <w:b/>
          <w:bCs/>
          <w:sz w:val="28"/>
          <w:szCs w:val="28"/>
          <w:u w:val="single"/>
        </w:rPr>
      </w:pPr>
      <w:bookmarkStart w:id="0" w:name="_Hlk132629052"/>
      <w:r w:rsidRPr="00C45B50">
        <w:rPr>
          <w:b/>
          <w:bCs/>
        </w:rPr>
        <w:lastRenderedPageBreak/>
        <w:t xml:space="preserve">OPERATORE PER L’EROGAZIONE DEI TRATTAMENTI </w:t>
      </w:r>
      <w:r>
        <w:rPr>
          <w:b/>
          <w:bCs/>
        </w:rPr>
        <w:t>DI ACCONCIATURA</w:t>
      </w:r>
    </w:p>
    <w:p w14:paraId="7DA40DD9" w14:textId="77777777" w:rsidR="002C34BD" w:rsidRDefault="002C34BD" w:rsidP="002C34B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181E8636" w14:textId="77777777" w:rsidR="00BD1BC6" w:rsidRDefault="00BD1BC6" w:rsidP="002C34B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410"/>
      </w:tblGrid>
      <w:tr w:rsidR="00BD1BC6" w:rsidRPr="00231D6C" w14:paraId="4DE605A1" w14:textId="3F288581" w:rsidTr="00BD1BC6">
        <w:trPr>
          <w:trHeight w:val="279"/>
        </w:trPr>
        <w:tc>
          <w:tcPr>
            <w:tcW w:w="7083" w:type="dxa"/>
          </w:tcPr>
          <w:p w14:paraId="1EFF9439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0543849"/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410" w:type="dxa"/>
          </w:tcPr>
          <w:p w14:paraId="10966D93" w14:textId="77ADFB23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1BC6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BD1BC6" w:rsidRPr="00231D6C" w14:paraId="2BC0FDC0" w14:textId="75F64D5B" w:rsidTr="00BD1BC6">
        <w:trPr>
          <w:trHeight w:val="294"/>
        </w:trPr>
        <w:tc>
          <w:tcPr>
            <w:tcW w:w="7083" w:type="dxa"/>
          </w:tcPr>
          <w:p w14:paraId="0C72D0CD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Accoglienza </w:t>
            </w:r>
          </w:p>
        </w:tc>
        <w:tc>
          <w:tcPr>
            <w:tcW w:w="2410" w:type="dxa"/>
          </w:tcPr>
          <w:p w14:paraId="05029BAA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3A43B30B" w14:textId="501A891F" w:rsidTr="00BD1BC6">
        <w:trPr>
          <w:trHeight w:val="279"/>
        </w:trPr>
        <w:tc>
          <w:tcPr>
            <w:tcW w:w="7083" w:type="dxa"/>
          </w:tcPr>
          <w:p w14:paraId="25D367D9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Gestire il planning degli appuntamenti</w:t>
            </w:r>
          </w:p>
        </w:tc>
        <w:tc>
          <w:tcPr>
            <w:tcW w:w="2410" w:type="dxa"/>
          </w:tcPr>
          <w:p w14:paraId="250B453A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5D34F5F0" w14:textId="3C6B892E" w:rsidTr="00BD1BC6">
        <w:trPr>
          <w:trHeight w:val="279"/>
        </w:trPr>
        <w:tc>
          <w:tcPr>
            <w:tcW w:w="7083" w:type="dxa"/>
          </w:tcPr>
          <w:p w14:paraId="52388436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Compilazione scheda tecnica del cliente</w:t>
            </w:r>
          </w:p>
        </w:tc>
        <w:tc>
          <w:tcPr>
            <w:tcW w:w="2410" w:type="dxa"/>
          </w:tcPr>
          <w:p w14:paraId="047A6BA7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519216AF" w14:textId="67809326" w:rsidTr="00BD1BC6">
        <w:trPr>
          <w:trHeight w:val="279"/>
        </w:trPr>
        <w:tc>
          <w:tcPr>
            <w:tcW w:w="7083" w:type="dxa"/>
          </w:tcPr>
          <w:p w14:paraId="53CBEEB9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Accoglienza cliente</w:t>
            </w:r>
          </w:p>
        </w:tc>
        <w:tc>
          <w:tcPr>
            <w:tcW w:w="2410" w:type="dxa"/>
          </w:tcPr>
          <w:p w14:paraId="4A99FC76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42ECB66" w14:textId="107704AD" w:rsidTr="00BD1BC6">
        <w:trPr>
          <w:trHeight w:val="279"/>
        </w:trPr>
        <w:tc>
          <w:tcPr>
            <w:tcW w:w="7083" w:type="dxa"/>
          </w:tcPr>
          <w:p w14:paraId="6C7D0B7E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410" w:type="dxa"/>
          </w:tcPr>
          <w:p w14:paraId="40FB111A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780D8285" w14:textId="7ACBEB62" w:rsidTr="00BD1BC6">
        <w:trPr>
          <w:trHeight w:val="279"/>
        </w:trPr>
        <w:tc>
          <w:tcPr>
            <w:tcW w:w="7083" w:type="dxa"/>
          </w:tcPr>
          <w:p w14:paraId="623DCDD0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410" w:type="dxa"/>
          </w:tcPr>
          <w:p w14:paraId="7C11FFBD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1B896CF" w14:textId="598D00A7" w:rsidTr="00BD1BC6">
        <w:trPr>
          <w:trHeight w:val="279"/>
        </w:trPr>
        <w:tc>
          <w:tcPr>
            <w:tcW w:w="7083" w:type="dxa"/>
          </w:tcPr>
          <w:p w14:paraId="39551FFA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410" w:type="dxa"/>
          </w:tcPr>
          <w:p w14:paraId="115EDE6A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468A0FA" w14:textId="7F873084" w:rsidTr="00BD1BC6">
        <w:trPr>
          <w:trHeight w:val="279"/>
        </w:trPr>
        <w:tc>
          <w:tcPr>
            <w:tcW w:w="7083" w:type="dxa"/>
          </w:tcPr>
          <w:p w14:paraId="717E46A2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410" w:type="dxa"/>
          </w:tcPr>
          <w:p w14:paraId="005D3803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374100B" w14:textId="133A688A" w:rsidTr="00BD1BC6">
        <w:trPr>
          <w:trHeight w:val="279"/>
        </w:trPr>
        <w:tc>
          <w:tcPr>
            <w:tcW w:w="7083" w:type="dxa"/>
          </w:tcPr>
          <w:p w14:paraId="0CF44E7F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410" w:type="dxa"/>
          </w:tcPr>
          <w:p w14:paraId="42C9385F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76539A70" w14:textId="3C846C3C" w:rsidTr="00BD1BC6">
        <w:trPr>
          <w:trHeight w:val="294"/>
        </w:trPr>
        <w:tc>
          <w:tcPr>
            <w:tcW w:w="7083" w:type="dxa"/>
          </w:tcPr>
          <w:p w14:paraId="6698286C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410" w:type="dxa"/>
          </w:tcPr>
          <w:p w14:paraId="3F39100A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641B3033" w14:textId="0B292C19" w:rsidTr="00BD1BC6">
        <w:trPr>
          <w:trHeight w:val="294"/>
        </w:trPr>
        <w:tc>
          <w:tcPr>
            <w:tcW w:w="7083" w:type="dxa"/>
          </w:tcPr>
          <w:p w14:paraId="0058A76A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410" w:type="dxa"/>
          </w:tcPr>
          <w:p w14:paraId="458D741A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789C059C" w14:textId="5EABEC0D" w:rsidTr="00BD1BC6">
        <w:trPr>
          <w:trHeight w:val="294"/>
        </w:trPr>
        <w:tc>
          <w:tcPr>
            <w:tcW w:w="7083" w:type="dxa"/>
          </w:tcPr>
          <w:p w14:paraId="0214F231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410" w:type="dxa"/>
          </w:tcPr>
          <w:p w14:paraId="048B8A10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774CCFDC" w14:textId="783C4B65" w:rsidTr="00BD1BC6">
        <w:trPr>
          <w:trHeight w:val="294"/>
        </w:trPr>
        <w:tc>
          <w:tcPr>
            <w:tcW w:w="7083" w:type="dxa"/>
          </w:tcPr>
          <w:p w14:paraId="14901A47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2410" w:type="dxa"/>
          </w:tcPr>
          <w:p w14:paraId="3C255BC0" w14:textId="77777777" w:rsidR="00BD1BC6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1D65EB95" w14:textId="003DAA8C" w:rsidTr="00BD1BC6">
        <w:trPr>
          <w:trHeight w:val="294"/>
        </w:trPr>
        <w:tc>
          <w:tcPr>
            <w:tcW w:w="7083" w:type="dxa"/>
          </w:tcPr>
          <w:p w14:paraId="58CF225B" w14:textId="77777777" w:rsidR="00BD1BC6" w:rsidRPr="00073BEF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Importanza avvolgimento dei bigodini</w:t>
            </w:r>
          </w:p>
        </w:tc>
        <w:tc>
          <w:tcPr>
            <w:tcW w:w="2410" w:type="dxa"/>
          </w:tcPr>
          <w:p w14:paraId="58C46F82" w14:textId="77777777" w:rsidR="00BD1BC6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51F63F48" w14:textId="02F6C658" w:rsidTr="00BD1BC6">
        <w:trPr>
          <w:trHeight w:val="294"/>
        </w:trPr>
        <w:tc>
          <w:tcPr>
            <w:tcW w:w="7083" w:type="dxa"/>
          </w:tcPr>
          <w:p w14:paraId="6A0B6388" w14:textId="77777777" w:rsidR="00BD1BC6" w:rsidRPr="00073BEF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2410" w:type="dxa"/>
          </w:tcPr>
          <w:p w14:paraId="5023BFFC" w14:textId="77777777" w:rsidR="00BD1BC6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F177C51" w14:textId="0689123A" w:rsidTr="00BD1BC6">
        <w:trPr>
          <w:trHeight w:val="294"/>
        </w:trPr>
        <w:tc>
          <w:tcPr>
            <w:tcW w:w="7083" w:type="dxa"/>
          </w:tcPr>
          <w:p w14:paraId="6EE6960E" w14:textId="77777777" w:rsidR="00BD1BC6" w:rsidRPr="00073BEF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usare i prodotti post permanente</w:t>
            </w:r>
          </w:p>
        </w:tc>
        <w:tc>
          <w:tcPr>
            <w:tcW w:w="2410" w:type="dxa"/>
          </w:tcPr>
          <w:p w14:paraId="538CDFDC" w14:textId="77777777" w:rsidR="00BD1BC6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693FEF35" w14:textId="5E74DBE1" w:rsidTr="00BD1BC6">
        <w:trPr>
          <w:trHeight w:val="294"/>
        </w:trPr>
        <w:tc>
          <w:tcPr>
            <w:tcW w:w="7083" w:type="dxa"/>
          </w:tcPr>
          <w:p w14:paraId="6308F22F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410" w:type="dxa"/>
          </w:tcPr>
          <w:p w14:paraId="4424223A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2FD30B7A" w14:textId="3941DC98" w:rsidTr="00BD1BC6">
        <w:trPr>
          <w:trHeight w:val="294"/>
        </w:trPr>
        <w:tc>
          <w:tcPr>
            <w:tcW w:w="7083" w:type="dxa"/>
          </w:tcPr>
          <w:p w14:paraId="54C8A0F0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410" w:type="dxa"/>
          </w:tcPr>
          <w:p w14:paraId="2EB87EAC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24B6F9C7" w14:textId="76E062F3" w:rsidTr="00BD1BC6">
        <w:trPr>
          <w:trHeight w:val="294"/>
        </w:trPr>
        <w:tc>
          <w:tcPr>
            <w:tcW w:w="7083" w:type="dxa"/>
          </w:tcPr>
          <w:p w14:paraId="4E6C1D90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410" w:type="dxa"/>
          </w:tcPr>
          <w:p w14:paraId="1940F5A6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7AADDFAA" w14:textId="6C1C8E09" w:rsidTr="00BD1BC6">
        <w:trPr>
          <w:trHeight w:val="294"/>
        </w:trPr>
        <w:tc>
          <w:tcPr>
            <w:tcW w:w="7083" w:type="dxa"/>
          </w:tcPr>
          <w:p w14:paraId="1A990051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410" w:type="dxa"/>
          </w:tcPr>
          <w:p w14:paraId="1E81D9F8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3F823887" w14:textId="7693CBBE" w:rsidTr="00BD1BC6">
        <w:trPr>
          <w:trHeight w:val="294"/>
        </w:trPr>
        <w:tc>
          <w:tcPr>
            <w:tcW w:w="7083" w:type="dxa"/>
          </w:tcPr>
          <w:p w14:paraId="7B6A7E75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410" w:type="dxa"/>
          </w:tcPr>
          <w:p w14:paraId="1EFC3143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1BC6" w:rsidRPr="00231D6C" w14:paraId="27E36A39" w14:textId="4BFA86EB" w:rsidTr="00BD1BC6">
        <w:trPr>
          <w:trHeight w:val="294"/>
        </w:trPr>
        <w:tc>
          <w:tcPr>
            <w:tcW w:w="7083" w:type="dxa"/>
          </w:tcPr>
          <w:p w14:paraId="01BF6DC9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Conoscere le forme principali</w:t>
            </w:r>
          </w:p>
        </w:tc>
        <w:tc>
          <w:tcPr>
            <w:tcW w:w="2410" w:type="dxa"/>
          </w:tcPr>
          <w:p w14:paraId="6516CC52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69D4C573" w14:textId="36A955A8" w:rsidTr="00BD1BC6">
        <w:trPr>
          <w:trHeight w:val="294"/>
        </w:trPr>
        <w:tc>
          <w:tcPr>
            <w:tcW w:w="7083" w:type="dxa"/>
          </w:tcPr>
          <w:p w14:paraId="5A6EDB02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410" w:type="dxa"/>
          </w:tcPr>
          <w:p w14:paraId="1947EF24" w14:textId="77777777" w:rsidR="00BD1BC6" w:rsidRPr="00231D6C" w:rsidRDefault="00BD1BC6" w:rsidP="00BD1BC6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3FB44407" w14:textId="77777777" w:rsidTr="00BD1BC6">
        <w:trPr>
          <w:trHeight w:val="294"/>
        </w:trPr>
        <w:tc>
          <w:tcPr>
            <w:tcW w:w="7083" w:type="dxa"/>
          </w:tcPr>
          <w:p w14:paraId="0D367919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410" w:type="dxa"/>
          </w:tcPr>
          <w:p w14:paraId="7DD06B60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12D4B528" w14:textId="77777777" w:rsidTr="00BD1BC6">
        <w:trPr>
          <w:trHeight w:val="294"/>
        </w:trPr>
        <w:tc>
          <w:tcPr>
            <w:tcW w:w="7083" w:type="dxa"/>
          </w:tcPr>
          <w:p w14:paraId="01A287A7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410" w:type="dxa"/>
          </w:tcPr>
          <w:p w14:paraId="533AD39B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4F18CC64" w14:textId="77777777" w:rsidTr="00BD1BC6">
        <w:trPr>
          <w:trHeight w:val="294"/>
        </w:trPr>
        <w:tc>
          <w:tcPr>
            <w:tcW w:w="7083" w:type="dxa"/>
          </w:tcPr>
          <w:p w14:paraId="0536884A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410" w:type="dxa"/>
          </w:tcPr>
          <w:p w14:paraId="181740AC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2C081F49" w14:textId="77777777" w:rsidTr="00BD1BC6">
        <w:trPr>
          <w:trHeight w:val="294"/>
        </w:trPr>
        <w:tc>
          <w:tcPr>
            <w:tcW w:w="7083" w:type="dxa"/>
          </w:tcPr>
          <w:p w14:paraId="0566043B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410" w:type="dxa"/>
          </w:tcPr>
          <w:p w14:paraId="35BCEE20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6713B743" w14:textId="77777777" w:rsidTr="00BD1BC6">
        <w:trPr>
          <w:trHeight w:val="294"/>
        </w:trPr>
        <w:tc>
          <w:tcPr>
            <w:tcW w:w="7083" w:type="dxa"/>
          </w:tcPr>
          <w:p w14:paraId="4EA50F4E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410" w:type="dxa"/>
          </w:tcPr>
          <w:p w14:paraId="2D4910BC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2CE3AED2" w14:textId="77777777" w:rsidTr="00BD1BC6">
        <w:trPr>
          <w:trHeight w:val="294"/>
        </w:trPr>
        <w:tc>
          <w:tcPr>
            <w:tcW w:w="7083" w:type="dxa"/>
          </w:tcPr>
          <w:p w14:paraId="7A6A83AA" w14:textId="77777777" w:rsidR="00BD1BC6" w:rsidRPr="00231D6C" w:rsidRDefault="00BD1BC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410" w:type="dxa"/>
          </w:tcPr>
          <w:p w14:paraId="634A1A66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6CD5723A" w14:textId="77777777" w:rsidTr="00BD1BC6">
        <w:trPr>
          <w:trHeight w:val="294"/>
        </w:trPr>
        <w:tc>
          <w:tcPr>
            <w:tcW w:w="7083" w:type="dxa"/>
          </w:tcPr>
          <w:p w14:paraId="35B67A1E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410" w:type="dxa"/>
          </w:tcPr>
          <w:p w14:paraId="3477A3D8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280E37EC" w14:textId="77777777" w:rsidTr="00BD1BC6">
        <w:trPr>
          <w:trHeight w:val="294"/>
        </w:trPr>
        <w:tc>
          <w:tcPr>
            <w:tcW w:w="7083" w:type="dxa"/>
          </w:tcPr>
          <w:p w14:paraId="538C1654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2410" w:type="dxa"/>
          </w:tcPr>
          <w:p w14:paraId="404166B6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BC6" w:rsidRPr="00231D6C" w14:paraId="45F0345A" w14:textId="77777777" w:rsidTr="00BD1BC6">
        <w:trPr>
          <w:trHeight w:val="294"/>
        </w:trPr>
        <w:tc>
          <w:tcPr>
            <w:tcW w:w="7083" w:type="dxa"/>
          </w:tcPr>
          <w:p w14:paraId="4484307A" w14:textId="77777777" w:rsidR="00BD1BC6" w:rsidRPr="00231D6C" w:rsidRDefault="00BD1BC6" w:rsidP="00BD1BC6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410" w:type="dxa"/>
          </w:tcPr>
          <w:p w14:paraId="1E4486B3" w14:textId="77777777" w:rsidR="00BD1BC6" w:rsidRPr="00231D6C" w:rsidRDefault="00BD1BC6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1A145BC9" w14:textId="77777777" w:rsidR="00910282" w:rsidRDefault="00910282">
      <w:pPr>
        <w:rPr>
          <w:rFonts w:ascii="Arial" w:hAnsi="Arial"/>
          <w:sz w:val="20"/>
        </w:rPr>
      </w:pPr>
    </w:p>
    <w:sectPr w:rsidR="00910282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5811" w14:textId="77777777" w:rsidR="00CD019D" w:rsidRDefault="00CD019D">
      <w:r>
        <w:separator/>
      </w:r>
    </w:p>
  </w:endnote>
  <w:endnote w:type="continuationSeparator" w:id="0">
    <w:p w14:paraId="355169B3" w14:textId="77777777" w:rsidR="00CD019D" w:rsidRDefault="00CD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219DA" w14:textId="77777777" w:rsidR="00CD019D" w:rsidRDefault="00CD019D">
      <w:r>
        <w:separator/>
      </w:r>
    </w:p>
  </w:footnote>
  <w:footnote w:type="continuationSeparator" w:id="0">
    <w:p w14:paraId="5AD3D776" w14:textId="77777777" w:rsidR="00CD019D" w:rsidRDefault="00CD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842D9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842D99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842D9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842D99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842D99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842D9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312F4918" w:rsidR="00910282" w:rsidRDefault="00842D9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(STAGISTA A</w:t>
          </w:r>
          <w:r w:rsidR="0006133E">
            <w:rPr>
              <w:b/>
              <w:i w:val="0"/>
              <w:sz w:val="24"/>
            </w:rPr>
            <w:t>CC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244E43B5" w14:textId="77777777" w:rsidR="00E61BA1" w:rsidRDefault="00E61BA1" w:rsidP="00E61BA1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69882DD3" w:rsidR="00910282" w:rsidRDefault="00E61BA1" w:rsidP="00E61BA1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B6D27FB" w14:textId="5098A027" w:rsidR="0006133E" w:rsidRDefault="00842D99">
          <w:pPr>
            <w:jc w:val="center"/>
            <w:rPr>
              <w:rFonts w:ascii="Arial" w:hAnsi="Arial"/>
              <w:b/>
            </w:rPr>
          </w:pPr>
          <w:r w:rsidRPr="009A6E42">
            <w:rPr>
              <w:rFonts w:ascii="Arial" w:hAnsi="Arial"/>
              <w:b/>
            </w:rPr>
            <w:t>A.F. 202</w:t>
          </w:r>
          <w:r w:rsidR="00C5560B" w:rsidRPr="009A6E42">
            <w:rPr>
              <w:rFonts w:ascii="Arial" w:hAnsi="Arial"/>
              <w:b/>
            </w:rPr>
            <w:t>3</w:t>
          </w:r>
          <w:r w:rsidRPr="009A6E42">
            <w:rPr>
              <w:rFonts w:ascii="Arial" w:hAnsi="Arial"/>
              <w:b/>
            </w:rPr>
            <w:t>/</w:t>
          </w:r>
          <w:proofErr w:type="gramStart"/>
          <w:r w:rsidRPr="009A6E42">
            <w:rPr>
              <w:rFonts w:ascii="Arial" w:hAnsi="Arial"/>
              <w:b/>
            </w:rPr>
            <w:t>2</w:t>
          </w:r>
          <w:r w:rsidR="00C5560B" w:rsidRPr="009A6E42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DI ACCONCIATURA  -</w:t>
          </w:r>
          <w:r w:rsidR="002C34BD">
            <w:rPr>
              <w:rFonts w:ascii="Arial" w:hAnsi="Arial"/>
              <w:b/>
            </w:rPr>
            <w:t xml:space="preserve"> </w:t>
          </w:r>
        </w:p>
        <w:p w14:paraId="0D5918A5" w14:textId="20522BF5" w:rsidR="00910282" w:rsidRDefault="002C34BD">
          <w:pPr>
            <w:jc w:val="center"/>
            <w:rPr>
              <w:rFonts w:ascii="Arial" w:hAnsi="Arial"/>
              <w:b/>
            </w:rPr>
          </w:pPr>
          <w:proofErr w:type="gramStart"/>
          <w:r>
            <w:rPr>
              <w:rFonts w:ascii="Arial" w:hAnsi="Arial"/>
              <w:b/>
            </w:rPr>
            <w:t>II</w:t>
          </w:r>
          <w:proofErr w:type="gramEnd"/>
          <w:r>
            <w:rPr>
              <w:rFonts w:ascii="Arial" w:hAnsi="Arial"/>
              <w:b/>
            </w:rPr>
            <w:t xml:space="preserve"> ANNO- 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842D99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1919442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2679C"/>
    <w:rsid w:val="000331A2"/>
    <w:rsid w:val="00033945"/>
    <w:rsid w:val="0006133E"/>
    <w:rsid w:val="00081A2F"/>
    <w:rsid w:val="000B607F"/>
    <w:rsid w:val="000D7535"/>
    <w:rsid w:val="000F13AF"/>
    <w:rsid w:val="001316D1"/>
    <w:rsid w:val="00140CF5"/>
    <w:rsid w:val="00171C82"/>
    <w:rsid w:val="001E0BDA"/>
    <w:rsid w:val="002842DF"/>
    <w:rsid w:val="002A6564"/>
    <w:rsid w:val="002A7927"/>
    <w:rsid w:val="002C34BD"/>
    <w:rsid w:val="00336614"/>
    <w:rsid w:val="0035607D"/>
    <w:rsid w:val="0037252E"/>
    <w:rsid w:val="00386DE7"/>
    <w:rsid w:val="0039521A"/>
    <w:rsid w:val="003B4C6D"/>
    <w:rsid w:val="003E4609"/>
    <w:rsid w:val="00407872"/>
    <w:rsid w:val="0042409C"/>
    <w:rsid w:val="00425844"/>
    <w:rsid w:val="00485CD4"/>
    <w:rsid w:val="004A4C37"/>
    <w:rsid w:val="004B1E02"/>
    <w:rsid w:val="00500DC8"/>
    <w:rsid w:val="005230EA"/>
    <w:rsid w:val="005B5618"/>
    <w:rsid w:val="005C08A8"/>
    <w:rsid w:val="005C63C2"/>
    <w:rsid w:val="005E2F39"/>
    <w:rsid w:val="00604DC1"/>
    <w:rsid w:val="006168A3"/>
    <w:rsid w:val="00626D82"/>
    <w:rsid w:val="00685B86"/>
    <w:rsid w:val="006B50AD"/>
    <w:rsid w:val="006E7FA7"/>
    <w:rsid w:val="006F085B"/>
    <w:rsid w:val="00703350"/>
    <w:rsid w:val="00711EF3"/>
    <w:rsid w:val="00763007"/>
    <w:rsid w:val="00783380"/>
    <w:rsid w:val="007A4BE1"/>
    <w:rsid w:val="007B0FA6"/>
    <w:rsid w:val="00820DED"/>
    <w:rsid w:val="008227D7"/>
    <w:rsid w:val="00825133"/>
    <w:rsid w:val="00826381"/>
    <w:rsid w:val="00833A54"/>
    <w:rsid w:val="00842D99"/>
    <w:rsid w:val="008C02C5"/>
    <w:rsid w:val="008C5C5D"/>
    <w:rsid w:val="00910282"/>
    <w:rsid w:val="009A6E42"/>
    <w:rsid w:val="009E2AC9"/>
    <w:rsid w:val="00A14B6E"/>
    <w:rsid w:val="00A20F45"/>
    <w:rsid w:val="00A30132"/>
    <w:rsid w:val="00A370E7"/>
    <w:rsid w:val="00A95E07"/>
    <w:rsid w:val="00AC28A2"/>
    <w:rsid w:val="00AC7B9F"/>
    <w:rsid w:val="00AE6626"/>
    <w:rsid w:val="00AF29E6"/>
    <w:rsid w:val="00B36E43"/>
    <w:rsid w:val="00B5518E"/>
    <w:rsid w:val="00B6368E"/>
    <w:rsid w:val="00BD1BC6"/>
    <w:rsid w:val="00BF0F43"/>
    <w:rsid w:val="00C1062F"/>
    <w:rsid w:val="00C33CBB"/>
    <w:rsid w:val="00C47551"/>
    <w:rsid w:val="00C5560B"/>
    <w:rsid w:val="00CC04B2"/>
    <w:rsid w:val="00CD019D"/>
    <w:rsid w:val="00CF6AEE"/>
    <w:rsid w:val="00D21232"/>
    <w:rsid w:val="00D702C5"/>
    <w:rsid w:val="00DB65F9"/>
    <w:rsid w:val="00DD2E52"/>
    <w:rsid w:val="00E076F4"/>
    <w:rsid w:val="00E132EC"/>
    <w:rsid w:val="00E22420"/>
    <w:rsid w:val="00E61BA1"/>
    <w:rsid w:val="00EB4DB9"/>
    <w:rsid w:val="00F43CDD"/>
    <w:rsid w:val="00F75C05"/>
    <w:rsid w:val="00F93AC6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E6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3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547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Gestioni e Management srl</dc:creator>
  <cp:lastModifiedBy>Demetriade</cp:lastModifiedBy>
  <cp:revision>19</cp:revision>
  <cp:lastPrinted>2023-03-02T07:02:00Z</cp:lastPrinted>
  <dcterms:created xsi:type="dcterms:W3CDTF">2023-03-24T10:19:00Z</dcterms:created>
  <dcterms:modified xsi:type="dcterms:W3CDTF">2024-02-14T11:59:00Z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