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ADD9E" w14:textId="77777777" w:rsidR="00231D6C" w:rsidRDefault="00231D6C" w:rsidP="00B5023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9D6C57" w14:textId="6AB538A4" w:rsidR="00B50238" w:rsidRPr="00231D6C" w:rsidRDefault="00B50238" w:rsidP="00B50238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32881275"/>
      <w:r w:rsidRPr="00231D6C">
        <w:rPr>
          <w:rFonts w:ascii="Arial" w:hAnsi="Arial" w:cs="Arial"/>
          <w:b/>
          <w:bCs/>
          <w:sz w:val="24"/>
          <w:szCs w:val="24"/>
        </w:rPr>
        <w:t>OPERATORE PER L’EROGAZIONE DEI TRATTAMENTI DI ACCONCIATURA</w:t>
      </w:r>
    </w:p>
    <w:p w14:paraId="27E786AB" w14:textId="3047ED1E" w:rsidR="003E4413" w:rsidRPr="00231D6C" w:rsidRDefault="003E4413" w:rsidP="003E441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31D6C">
        <w:rPr>
          <w:rFonts w:ascii="Arial" w:hAnsi="Arial" w:cs="Arial"/>
          <w:b/>
          <w:bCs/>
          <w:sz w:val="24"/>
          <w:szCs w:val="24"/>
          <w:u w:val="single"/>
        </w:rPr>
        <w:t>ALL.1 ATTIVITA’ DI STAGE DI II ANNO</w:t>
      </w:r>
    </w:p>
    <w:p w14:paraId="260C6748" w14:textId="77777777" w:rsidR="003E4413" w:rsidRPr="00231D6C" w:rsidRDefault="003E4413" w:rsidP="003E4413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7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</w:tblGrid>
      <w:tr w:rsidR="003D51F4" w:rsidRPr="00231D6C" w14:paraId="2F5AB801" w14:textId="77777777" w:rsidTr="003D51F4">
        <w:trPr>
          <w:trHeight w:val="279"/>
        </w:trPr>
        <w:tc>
          <w:tcPr>
            <w:tcW w:w="7810" w:type="dxa"/>
          </w:tcPr>
          <w:p w14:paraId="10734E93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0543849"/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</w:tr>
      <w:tr w:rsidR="003D51F4" w:rsidRPr="00231D6C" w14:paraId="43A7A475" w14:textId="77777777" w:rsidTr="003D51F4">
        <w:trPr>
          <w:trHeight w:val="294"/>
        </w:trPr>
        <w:tc>
          <w:tcPr>
            <w:tcW w:w="7810" w:type="dxa"/>
          </w:tcPr>
          <w:p w14:paraId="4651D727" w14:textId="2BC81DBB" w:rsidR="003D51F4" w:rsidRPr="00231D6C" w:rsidRDefault="003D51F4" w:rsidP="00196807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Accoglienza </w:t>
            </w:r>
          </w:p>
        </w:tc>
      </w:tr>
      <w:tr w:rsidR="003D51F4" w:rsidRPr="00231D6C" w14:paraId="16E1BC6D" w14:textId="77777777" w:rsidTr="003D51F4">
        <w:trPr>
          <w:trHeight w:val="279"/>
        </w:trPr>
        <w:tc>
          <w:tcPr>
            <w:tcW w:w="7810" w:type="dxa"/>
          </w:tcPr>
          <w:p w14:paraId="115CE32A" w14:textId="45F3BBA9" w:rsidR="003D51F4" w:rsidRPr="00231D6C" w:rsidRDefault="003D51F4" w:rsidP="00196807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Gestire il planning degli appuntamenti</w:t>
            </w:r>
          </w:p>
        </w:tc>
      </w:tr>
      <w:tr w:rsidR="003D51F4" w:rsidRPr="00231D6C" w14:paraId="146C24ED" w14:textId="77777777" w:rsidTr="003D51F4">
        <w:trPr>
          <w:trHeight w:val="279"/>
        </w:trPr>
        <w:tc>
          <w:tcPr>
            <w:tcW w:w="7810" w:type="dxa"/>
          </w:tcPr>
          <w:p w14:paraId="6D066F4C" w14:textId="046E02B7" w:rsidR="003D51F4" w:rsidRPr="00231D6C" w:rsidRDefault="003D51F4" w:rsidP="00196807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Compilazione scheda tecnica del cliente</w:t>
            </w:r>
          </w:p>
        </w:tc>
      </w:tr>
      <w:tr w:rsidR="003D51F4" w:rsidRPr="00231D6C" w14:paraId="6CAA0FAC" w14:textId="77777777" w:rsidTr="003D51F4">
        <w:trPr>
          <w:trHeight w:val="279"/>
        </w:trPr>
        <w:tc>
          <w:tcPr>
            <w:tcW w:w="7810" w:type="dxa"/>
          </w:tcPr>
          <w:p w14:paraId="2552A44A" w14:textId="0B6ADA1C" w:rsidR="003D51F4" w:rsidRPr="00231D6C" w:rsidRDefault="003D51F4" w:rsidP="00196807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Accoglienza cliente</w:t>
            </w:r>
          </w:p>
        </w:tc>
      </w:tr>
      <w:tr w:rsidR="003D51F4" w:rsidRPr="00231D6C" w14:paraId="7F9BC54B" w14:textId="77777777" w:rsidTr="003D51F4">
        <w:trPr>
          <w:trHeight w:val="279"/>
        </w:trPr>
        <w:tc>
          <w:tcPr>
            <w:tcW w:w="7810" w:type="dxa"/>
          </w:tcPr>
          <w:p w14:paraId="13D15D09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</w:tr>
      <w:tr w:rsidR="003D51F4" w:rsidRPr="00231D6C" w14:paraId="01BE6A43" w14:textId="77777777" w:rsidTr="003D51F4">
        <w:trPr>
          <w:trHeight w:val="279"/>
        </w:trPr>
        <w:tc>
          <w:tcPr>
            <w:tcW w:w="7810" w:type="dxa"/>
          </w:tcPr>
          <w:p w14:paraId="15ECBD98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</w:tr>
      <w:tr w:rsidR="003D51F4" w:rsidRPr="00231D6C" w14:paraId="0E4CE8DD" w14:textId="77777777" w:rsidTr="003D51F4">
        <w:trPr>
          <w:trHeight w:val="279"/>
        </w:trPr>
        <w:tc>
          <w:tcPr>
            <w:tcW w:w="7810" w:type="dxa"/>
          </w:tcPr>
          <w:p w14:paraId="00FF448A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</w:tr>
      <w:tr w:rsidR="003D51F4" w:rsidRPr="00231D6C" w14:paraId="62C8BCC7" w14:textId="77777777" w:rsidTr="003D51F4">
        <w:trPr>
          <w:trHeight w:val="279"/>
        </w:trPr>
        <w:tc>
          <w:tcPr>
            <w:tcW w:w="7810" w:type="dxa"/>
          </w:tcPr>
          <w:p w14:paraId="378E17F7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</w:tr>
      <w:tr w:rsidR="003D51F4" w:rsidRPr="00231D6C" w14:paraId="46592D9F" w14:textId="77777777" w:rsidTr="003D51F4">
        <w:trPr>
          <w:trHeight w:val="279"/>
        </w:trPr>
        <w:tc>
          <w:tcPr>
            <w:tcW w:w="7810" w:type="dxa"/>
          </w:tcPr>
          <w:p w14:paraId="4E97AF3B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</w:tr>
      <w:tr w:rsidR="003D51F4" w:rsidRPr="00231D6C" w14:paraId="69209234" w14:textId="77777777" w:rsidTr="003D51F4">
        <w:trPr>
          <w:trHeight w:val="294"/>
        </w:trPr>
        <w:tc>
          <w:tcPr>
            <w:tcW w:w="7810" w:type="dxa"/>
          </w:tcPr>
          <w:p w14:paraId="6638094C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</w:tr>
      <w:tr w:rsidR="003D51F4" w:rsidRPr="00231D6C" w14:paraId="6FE4051A" w14:textId="77777777" w:rsidTr="003D51F4">
        <w:trPr>
          <w:trHeight w:val="294"/>
        </w:trPr>
        <w:tc>
          <w:tcPr>
            <w:tcW w:w="7810" w:type="dxa"/>
          </w:tcPr>
          <w:p w14:paraId="2195D2D9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</w:tr>
      <w:tr w:rsidR="003D51F4" w:rsidRPr="00231D6C" w14:paraId="4D1272B0" w14:textId="77777777" w:rsidTr="003D51F4">
        <w:trPr>
          <w:trHeight w:val="294"/>
        </w:trPr>
        <w:tc>
          <w:tcPr>
            <w:tcW w:w="7810" w:type="dxa"/>
          </w:tcPr>
          <w:p w14:paraId="6BE679A3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</w:tr>
      <w:tr w:rsidR="00073BEF" w:rsidRPr="00231D6C" w14:paraId="5926D806" w14:textId="77777777" w:rsidTr="003D51F4">
        <w:trPr>
          <w:trHeight w:val="294"/>
        </w:trPr>
        <w:tc>
          <w:tcPr>
            <w:tcW w:w="7810" w:type="dxa"/>
          </w:tcPr>
          <w:p w14:paraId="5920C4B2" w14:textId="7FED1465" w:rsidR="00073BEF" w:rsidRPr="00231D6C" w:rsidRDefault="00073BEF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</w:tr>
      <w:tr w:rsidR="00073BEF" w:rsidRPr="00231D6C" w14:paraId="2D6A1803" w14:textId="77777777" w:rsidTr="003D51F4">
        <w:trPr>
          <w:trHeight w:val="294"/>
        </w:trPr>
        <w:tc>
          <w:tcPr>
            <w:tcW w:w="7810" w:type="dxa"/>
          </w:tcPr>
          <w:p w14:paraId="508C3214" w14:textId="3B0DB6E8" w:rsidR="00073BEF" w:rsidRPr="00073BEF" w:rsidRDefault="00073BEF" w:rsidP="00073BEF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Importanza avvolgimento dei bigodini</w:t>
            </w:r>
          </w:p>
        </w:tc>
      </w:tr>
      <w:tr w:rsidR="00073BEF" w:rsidRPr="00231D6C" w14:paraId="7718CBB2" w14:textId="77777777" w:rsidTr="003D51F4">
        <w:trPr>
          <w:trHeight w:val="294"/>
        </w:trPr>
        <w:tc>
          <w:tcPr>
            <w:tcW w:w="7810" w:type="dxa"/>
          </w:tcPr>
          <w:p w14:paraId="493E5391" w14:textId="3D46D769" w:rsidR="00073BEF" w:rsidRPr="00073BEF" w:rsidRDefault="00073BEF" w:rsidP="00073BEF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</w:tr>
      <w:tr w:rsidR="00073BEF" w:rsidRPr="00231D6C" w14:paraId="025D70B9" w14:textId="77777777" w:rsidTr="003D51F4">
        <w:trPr>
          <w:trHeight w:val="294"/>
        </w:trPr>
        <w:tc>
          <w:tcPr>
            <w:tcW w:w="7810" w:type="dxa"/>
          </w:tcPr>
          <w:p w14:paraId="2195940D" w14:textId="4828BFAE" w:rsidR="00073BEF" w:rsidRPr="00073BEF" w:rsidRDefault="00073BEF" w:rsidP="00073BEF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usare i prodotti post permanente</w:t>
            </w:r>
          </w:p>
        </w:tc>
      </w:tr>
      <w:tr w:rsidR="003D51F4" w:rsidRPr="00231D6C" w14:paraId="73CD67A5" w14:textId="77777777" w:rsidTr="003D51F4">
        <w:trPr>
          <w:trHeight w:val="294"/>
        </w:trPr>
        <w:tc>
          <w:tcPr>
            <w:tcW w:w="7810" w:type="dxa"/>
          </w:tcPr>
          <w:p w14:paraId="57C6AC2B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</w:tr>
      <w:tr w:rsidR="003D51F4" w:rsidRPr="00231D6C" w14:paraId="5094CFF7" w14:textId="77777777" w:rsidTr="003D51F4">
        <w:trPr>
          <w:trHeight w:val="294"/>
        </w:trPr>
        <w:tc>
          <w:tcPr>
            <w:tcW w:w="7810" w:type="dxa"/>
          </w:tcPr>
          <w:p w14:paraId="2A0E182F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</w:tr>
      <w:tr w:rsidR="003D51F4" w:rsidRPr="00231D6C" w14:paraId="7EA7A482" w14:textId="77777777" w:rsidTr="003D51F4">
        <w:trPr>
          <w:trHeight w:val="294"/>
        </w:trPr>
        <w:tc>
          <w:tcPr>
            <w:tcW w:w="7810" w:type="dxa"/>
          </w:tcPr>
          <w:p w14:paraId="77FB045A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</w:tr>
      <w:tr w:rsidR="003D51F4" w:rsidRPr="00231D6C" w14:paraId="496E8505" w14:textId="77777777" w:rsidTr="003D51F4">
        <w:trPr>
          <w:trHeight w:val="294"/>
        </w:trPr>
        <w:tc>
          <w:tcPr>
            <w:tcW w:w="7810" w:type="dxa"/>
          </w:tcPr>
          <w:p w14:paraId="005F14E7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</w:tr>
      <w:tr w:rsidR="003D51F4" w:rsidRPr="00231D6C" w14:paraId="79BD2197" w14:textId="77777777" w:rsidTr="003D51F4">
        <w:trPr>
          <w:trHeight w:val="294"/>
        </w:trPr>
        <w:tc>
          <w:tcPr>
            <w:tcW w:w="7810" w:type="dxa"/>
          </w:tcPr>
          <w:p w14:paraId="2FF1DC32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</w:tr>
      <w:tr w:rsidR="003D51F4" w:rsidRPr="00231D6C" w14:paraId="7BDB06A4" w14:textId="77777777" w:rsidTr="003D51F4">
        <w:trPr>
          <w:trHeight w:val="294"/>
        </w:trPr>
        <w:tc>
          <w:tcPr>
            <w:tcW w:w="7810" w:type="dxa"/>
          </w:tcPr>
          <w:p w14:paraId="1CAF54B7" w14:textId="5DA36894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73BEF">
              <w:rPr>
                <w:rFonts w:ascii="Arial" w:hAnsi="Arial" w:cs="Arial"/>
                <w:sz w:val="20"/>
                <w:szCs w:val="20"/>
              </w:rPr>
              <w:t>Conoscere le forme principali</w:t>
            </w:r>
          </w:p>
        </w:tc>
      </w:tr>
      <w:tr w:rsidR="003D51F4" w:rsidRPr="00231D6C" w14:paraId="7CAF6F25" w14:textId="77777777" w:rsidTr="003D51F4">
        <w:trPr>
          <w:trHeight w:val="294"/>
        </w:trPr>
        <w:tc>
          <w:tcPr>
            <w:tcW w:w="7810" w:type="dxa"/>
          </w:tcPr>
          <w:p w14:paraId="1C9AC169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</w:tr>
    </w:tbl>
    <w:p w14:paraId="305A11CF" w14:textId="77777777" w:rsidR="00EB1AA4" w:rsidRPr="00231D6C" w:rsidRDefault="00EB1AA4">
      <w:pPr>
        <w:rPr>
          <w:rFonts w:ascii="Arial" w:hAnsi="Arial" w:cs="Arial"/>
          <w:sz w:val="20"/>
          <w:szCs w:val="20"/>
        </w:rPr>
      </w:pPr>
    </w:p>
    <w:p w14:paraId="0DFD708E" w14:textId="0A6A0227" w:rsidR="00B50238" w:rsidRDefault="00B50238">
      <w:pPr>
        <w:rPr>
          <w:rFonts w:ascii="Arial" w:hAnsi="Arial" w:cs="Arial"/>
          <w:sz w:val="20"/>
          <w:szCs w:val="20"/>
        </w:rPr>
      </w:pPr>
    </w:p>
    <w:p w14:paraId="1A57C822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4D4D5BAD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6B088411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0ABE9CD1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11E8945B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10DA82F7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6AF1D7BD" w14:textId="77777777" w:rsidR="00AB3D4A" w:rsidRDefault="00AB3D4A">
      <w:pPr>
        <w:rPr>
          <w:rFonts w:ascii="Arial" w:hAnsi="Arial" w:cs="Arial"/>
          <w:sz w:val="20"/>
          <w:szCs w:val="20"/>
        </w:rPr>
      </w:pPr>
    </w:p>
    <w:p w14:paraId="19155ABF" w14:textId="77777777" w:rsidR="00231D6C" w:rsidRDefault="00231D6C">
      <w:pPr>
        <w:rPr>
          <w:rFonts w:ascii="Arial" w:hAnsi="Arial" w:cs="Arial"/>
          <w:sz w:val="20"/>
          <w:szCs w:val="20"/>
        </w:rPr>
      </w:pPr>
    </w:p>
    <w:p w14:paraId="54088F58" w14:textId="77777777" w:rsidR="00231D6C" w:rsidRPr="00231D6C" w:rsidRDefault="00231D6C">
      <w:pPr>
        <w:rPr>
          <w:rFonts w:ascii="Arial" w:hAnsi="Arial" w:cs="Arial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683"/>
      </w:tblGrid>
      <w:tr w:rsidR="003D51F4" w:rsidRPr="00231D6C" w14:paraId="7C4F1D32" w14:textId="77777777" w:rsidTr="003D51F4">
        <w:trPr>
          <w:trHeight w:val="294"/>
        </w:trPr>
        <w:tc>
          <w:tcPr>
            <w:tcW w:w="7810" w:type="dxa"/>
          </w:tcPr>
          <w:p w14:paraId="7147DA39" w14:textId="69521BB2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1683" w:type="dxa"/>
          </w:tcPr>
          <w:p w14:paraId="6C8BA4C8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78F25AF1" w14:textId="77777777" w:rsidTr="003D51F4">
        <w:trPr>
          <w:trHeight w:val="294"/>
        </w:trPr>
        <w:tc>
          <w:tcPr>
            <w:tcW w:w="7810" w:type="dxa"/>
          </w:tcPr>
          <w:p w14:paraId="021FF46A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1683" w:type="dxa"/>
          </w:tcPr>
          <w:p w14:paraId="1EF033B1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08BA1582" w14:textId="77777777" w:rsidTr="003D51F4">
        <w:trPr>
          <w:trHeight w:val="294"/>
        </w:trPr>
        <w:tc>
          <w:tcPr>
            <w:tcW w:w="7810" w:type="dxa"/>
          </w:tcPr>
          <w:p w14:paraId="0497CD49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1683" w:type="dxa"/>
          </w:tcPr>
          <w:p w14:paraId="4EAB1534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20E6F3A9" w14:textId="77777777" w:rsidTr="003D51F4">
        <w:trPr>
          <w:trHeight w:val="294"/>
        </w:trPr>
        <w:tc>
          <w:tcPr>
            <w:tcW w:w="7810" w:type="dxa"/>
          </w:tcPr>
          <w:p w14:paraId="65D7E2CF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1683" w:type="dxa"/>
          </w:tcPr>
          <w:p w14:paraId="2624FD16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2E066132" w14:textId="77777777" w:rsidTr="003D51F4">
        <w:trPr>
          <w:trHeight w:val="294"/>
        </w:trPr>
        <w:tc>
          <w:tcPr>
            <w:tcW w:w="7810" w:type="dxa"/>
          </w:tcPr>
          <w:p w14:paraId="571E621A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1683" w:type="dxa"/>
          </w:tcPr>
          <w:p w14:paraId="43A652C4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55653B86" w14:textId="77777777" w:rsidTr="003D51F4">
        <w:trPr>
          <w:trHeight w:val="294"/>
        </w:trPr>
        <w:tc>
          <w:tcPr>
            <w:tcW w:w="7810" w:type="dxa"/>
          </w:tcPr>
          <w:p w14:paraId="45CB7CBB" w14:textId="77777777" w:rsidR="003D51F4" w:rsidRPr="00231D6C" w:rsidRDefault="003D51F4" w:rsidP="00E47EEC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1683" w:type="dxa"/>
          </w:tcPr>
          <w:p w14:paraId="2A7CD9F1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73803195" w14:textId="77777777" w:rsidTr="003D51F4">
        <w:trPr>
          <w:trHeight w:val="294"/>
        </w:trPr>
        <w:tc>
          <w:tcPr>
            <w:tcW w:w="7810" w:type="dxa"/>
          </w:tcPr>
          <w:p w14:paraId="27A96F94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1683" w:type="dxa"/>
          </w:tcPr>
          <w:p w14:paraId="2A2A49D3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355F62C6" w14:textId="77777777" w:rsidTr="003D51F4">
        <w:trPr>
          <w:trHeight w:val="294"/>
        </w:trPr>
        <w:tc>
          <w:tcPr>
            <w:tcW w:w="7810" w:type="dxa"/>
          </w:tcPr>
          <w:p w14:paraId="17FB1F76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1683" w:type="dxa"/>
          </w:tcPr>
          <w:p w14:paraId="17F2AEF0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1F4" w:rsidRPr="00231D6C" w14:paraId="786E679F" w14:textId="77777777" w:rsidTr="003D51F4">
        <w:trPr>
          <w:trHeight w:val="294"/>
        </w:trPr>
        <w:tc>
          <w:tcPr>
            <w:tcW w:w="7810" w:type="dxa"/>
          </w:tcPr>
          <w:p w14:paraId="275D1B93" w14:textId="77777777" w:rsidR="003D51F4" w:rsidRPr="00231D6C" w:rsidRDefault="003D51F4" w:rsidP="00E47EEC">
            <w:pPr>
              <w:pStyle w:val="Paragrafoelenco"/>
              <w:numPr>
                <w:ilvl w:val="0"/>
                <w:numId w:val="1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1683" w:type="dxa"/>
          </w:tcPr>
          <w:p w14:paraId="39F7A17B" w14:textId="77777777" w:rsidR="003D51F4" w:rsidRPr="00231D6C" w:rsidRDefault="003D51F4" w:rsidP="00E47EEC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3E8A29D6" w14:textId="77777777" w:rsidR="003E4413" w:rsidRPr="00C45B50" w:rsidRDefault="003E4413" w:rsidP="003E44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3D730" w14:textId="26FE42BE" w:rsidR="003E4413" w:rsidRPr="00C45B50" w:rsidRDefault="003E4413" w:rsidP="003E44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0C4082C" w14:textId="77777777" w:rsidR="001E46B2" w:rsidRDefault="001E46B2"/>
    <w:sectPr w:rsidR="001E46B2" w:rsidSect="00347C44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D8A6" w14:textId="77777777" w:rsidR="00014078" w:rsidRDefault="00014078" w:rsidP="003E4413">
      <w:pPr>
        <w:spacing w:after="0" w:line="240" w:lineRule="auto"/>
      </w:pPr>
      <w:r>
        <w:separator/>
      </w:r>
    </w:p>
  </w:endnote>
  <w:endnote w:type="continuationSeparator" w:id="0">
    <w:p w14:paraId="4192045C" w14:textId="77777777" w:rsidR="00014078" w:rsidRDefault="00014078" w:rsidP="003E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AF059" w14:textId="77777777" w:rsidR="00D8755D" w:rsidRDefault="00D8755D" w:rsidP="00D8755D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00143 Roma, via Michele Saponaro n. 20 - tel.  06.7141251   CF. / P. IVA 10158601004</w:t>
    </w:r>
  </w:p>
  <w:p w14:paraId="25236292" w14:textId="77777777" w:rsidR="00D8755D" w:rsidRDefault="00D8755D" w:rsidP="00D8755D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59894584" w14:textId="77777777" w:rsidR="00D8755D" w:rsidRDefault="00D8755D" w:rsidP="00D8755D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023CC7ED" w14:textId="77777777" w:rsidR="00D8755D" w:rsidRPr="00CA0223" w:rsidRDefault="00D8755D" w:rsidP="00D8755D">
    <w:pPr>
      <w:pStyle w:val="Pidipagina"/>
    </w:pPr>
  </w:p>
  <w:p w14:paraId="72A0812F" w14:textId="77777777" w:rsidR="00D8755D" w:rsidRDefault="00D875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BD184" w14:textId="77777777" w:rsidR="00014078" w:rsidRDefault="00014078" w:rsidP="003E4413">
      <w:pPr>
        <w:spacing w:after="0" w:line="240" w:lineRule="auto"/>
      </w:pPr>
      <w:r>
        <w:separator/>
      </w:r>
    </w:p>
  </w:footnote>
  <w:footnote w:type="continuationSeparator" w:id="0">
    <w:p w14:paraId="7211952B" w14:textId="77777777" w:rsidR="00014078" w:rsidRDefault="00014078" w:rsidP="003E4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2657" w14:textId="53C37410" w:rsidR="00D8755D" w:rsidRDefault="00347C44">
    <w:pPr>
      <w:pStyle w:val="Intestazione"/>
    </w:pPr>
    <w:r>
      <w:rPr>
        <w:noProof/>
      </w:rPr>
      <w:drawing>
        <wp:inline distT="0" distB="0" distL="0" distR="0" wp14:anchorId="0C485EDC" wp14:editId="7A741F2F">
          <wp:extent cx="6120130" cy="483870"/>
          <wp:effectExtent l="0" t="0" r="0" b="0"/>
          <wp:docPr id="6305435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543512" name="Immagine 6305435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83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2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21"/>
    <w:rsid w:val="00014078"/>
    <w:rsid w:val="00073BEF"/>
    <w:rsid w:val="00196807"/>
    <w:rsid w:val="001E46B2"/>
    <w:rsid w:val="00212391"/>
    <w:rsid w:val="00231D6C"/>
    <w:rsid w:val="002E734C"/>
    <w:rsid w:val="00347C44"/>
    <w:rsid w:val="003D51F4"/>
    <w:rsid w:val="003E4413"/>
    <w:rsid w:val="00444A77"/>
    <w:rsid w:val="00665D0D"/>
    <w:rsid w:val="007A1321"/>
    <w:rsid w:val="008A0715"/>
    <w:rsid w:val="00A01BB8"/>
    <w:rsid w:val="00AB3D4A"/>
    <w:rsid w:val="00B50238"/>
    <w:rsid w:val="00D8755D"/>
    <w:rsid w:val="00EB1AA4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5A27"/>
  <w15:chartTrackingRefBased/>
  <w15:docId w15:val="{E830C0A7-5084-4386-A551-0EAA5479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44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44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75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755D"/>
  </w:style>
  <w:style w:type="paragraph" w:styleId="Pidipagina">
    <w:name w:val="footer"/>
    <w:basedOn w:val="Normale"/>
    <w:link w:val="PidipaginaCarattere"/>
    <w:uiPriority w:val="99"/>
    <w:unhideWhenUsed/>
    <w:rsid w:val="00D875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755D"/>
  </w:style>
  <w:style w:type="character" w:styleId="Collegamentoipertestuale">
    <w:name w:val="Hyperlink"/>
    <w:basedOn w:val="Carpredefinitoparagrafo"/>
    <w:uiPriority w:val="99"/>
    <w:unhideWhenUsed/>
    <w:rsid w:val="00D87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Demetriade</cp:lastModifiedBy>
  <cp:revision>12</cp:revision>
  <dcterms:created xsi:type="dcterms:W3CDTF">2023-03-24T09:23:00Z</dcterms:created>
  <dcterms:modified xsi:type="dcterms:W3CDTF">2023-12-19T10:58:00Z</dcterms:modified>
</cp:coreProperties>
</file>